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478" w:type="dxa"/>
        <w:tblLayout w:type="fixed"/>
        <w:tblLook w:val="04A0" w:firstRow="1" w:lastRow="0" w:firstColumn="1" w:lastColumn="0" w:noHBand="0" w:noVBand="1"/>
      </w:tblPr>
      <w:tblGrid>
        <w:gridCol w:w="1360"/>
        <w:gridCol w:w="961"/>
        <w:gridCol w:w="847"/>
        <w:gridCol w:w="916"/>
        <w:gridCol w:w="805"/>
        <w:gridCol w:w="889"/>
        <w:gridCol w:w="874"/>
        <w:gridCol w:w="1016"/>
        <w:gridCol w:w="824"/>
        <w:gridCol w:w="976"/>
        <w:gridCol w:w="709"/>
        <w:gridCol w:w="1035"/>
        <w:gridCol w:w="727"/>
        <w:gridCol w:w="1039"/>
        <w:gridCol w:w="724"/>
        <w:gridCol w:w="1035"/>
        <w:gridCol w:w="761"/>
        <w:gridCol w:w="925"/>
        <w:gridCol w:w="1055"/>
      </w:tblGrid>
      <w:tr w:rsidR="006D3971" w:rsidTr="006907F0">
        <w:trPr>
          <w:trHeight w:val="360"/>
        </w:trPr>
        <w:tc>
          <w:tcPr>
            <w:tcW w:w="17478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71" w:rsidRPr="00340082" w:rsidRDefault="00767BBC" w:rsidP="00340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UCSD’s </w:t>
            </w:r>
            <w:r w:rsidR="006D3971" w:rsidRPr="00340082">
              <w:rPr>
                <w:b/>
                <w:sz w:val="28"/>
                <w:szCs w:val="28"/>
              </w:rPr>
              <w:t>Elementary School</w:t>
            </w:r>
          </w:p>
        </w:tc>
      </w:tr>
      <w:tr w:rsidR="006D3971" w:rsidTr="006907F0">
        <w:trPr>
          <w:trHeight w:val="360"/>
        </w:trPr>
        <w:tc>
          <w:tcPr>
            <w:tcW w:w="17478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71" w:rsidRPr="00340082" w:rsidRDefault="008D104B" w:rsidP="00DE724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Kindergarten</w:t>
            </w:r>
            <w:r w:rsidR="006D3971" w:rsidRPr="00340082">
              <w:rPr>
                <w:color w:val="FF0000"/>
                <w:sz w:val="28"/>
                <w:szCs w:val="28"/>
              </w:rPr>
              <w:t xml:space="preserve"> </w:t>
            </w:r>
            <w:r w:rsidR="006D3971" w:rsidRPr="00340082">
              <w:rPr>
                <w:sz w:val="28"/>
                <w:szCs w:val="28"/>
              </w:rPr>
              <w:t>Curriculum Map</w:t>
            </w:r>
            <w:r w:rsidR="00FD10D8">
              <w:rPr>
                <w:sz w:val="28"/>
                <w:szCs w:val="28"/>
              </w:rPr>
              <w:t xml:space="preserve"> 2015-2016</w:t>
            </w:r>
            <w:r w:rsidR="00E362DF">
              <w:rPr>
                <w:sz w:val="28"/>
                <w:szCs w:val="28"/>
              </w:rPr>
              <w:t xml:space="preserve"> DRAFT</w:t>
            </w:r>
          </w:p>
        </w:tc>
      </w:tr>
      <w:tr w:rsidR="006D3971" w:rsidTr="006907F0">
        <w:trPr>
          <w:trHeight w:val="315"/>
        </w:trPr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8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422" w:rsidRDefault="00314422" w:rsidP="006D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October/</w:t>
            </w:r>
          </w:p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5A7F93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7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Default="006D3971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79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Default="006D3971" w:rsidP="00647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71" w:rsidRDefault="006D3971" w:rsidP="00647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  <w:r w:rsidR="004C31DC">
              <w:rPr>
                <w:b/>
                <w:sz w:val="24"/>
                <w:szCs w:val="24"/>
              </w:rPr>
              <w:t>/June</w:t>
            </w:r>
          </w:p>
        </w:tc>
      </w:tr>
      <w:tr w:rsidR="006D3971" w:rsidTr="006907F0">
        <w:trPr>
          <w:trHeight w:val="378"/>
        </w:trPr>
        <w:tc>
          <w:tcPr>
            <w:tcW w:w="1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6058A9">
            <w:pPr>
              <w:rPr>
                <w:color w:val="FF0000"/>
                <w:sz w:val="20"/>
                <w:szCs w:val="20"/>
              </w:rPr>
            </w:pPr>
            <w:r w:rsidRPr="00E37887">
              <w:rPr>
                <w:color w:val="FF0000"/>
                <w:sz w:val="20"/>
                <w:szCs w:val="20"/>
              </w:rPr>
              <w:t>Mega Skills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Responsibility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Respect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Caring</w:t>
            </w:r>
          </w:p>
        </w:tc>
        <w:tc>
          <w:tcPr>
            <w:tcW w:w="1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Effort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Motivation</w:t>
            </w:r>
          </w:p>
        </w:tc>
        <w:tc>
          <w:tcPr>
            <w:tcW w:w="17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855B7" w:rsidP="00647AE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Self-Discipline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855B7" w:rsidP="00647AE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Honesty</w:t>
            </w:r>
          </w:p>
        </w:tc>
        <w:tc>
          <w:tcPr>
            <w:tcW w:w="17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855B7" w:rsidP="00647AE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Perseverance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D3971" w:rsidRPr="00E37887" w:rsidRDefault="004855B7" w:rsidP="0025573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Teamwork</w:t>
            </w:r>
          </w:p>
        </w:tc>
      </w:tr>
      <w:tr w:rsidR="006D3971" w:rsidTr="006907F0">
        <w:trPr>
          <w:trHeight w:val="282"/>
        </w:trPr>
        <w:tc>
          <w:tcPr>
            <w:tcW w:w="13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Default="006D3971" w:rsidP="00E5563F">
            <w:pPr>
              <w:jc w:val="center"/>
              <w:rPr>
                <w:color w:val="403152" w:themeColor="accent4" w:themeShade="80"/>
                <w:sz w:val="40"/>
                <w:szCs w:val="40"/>
              </w:rPr>
            </w:pPr>
            <w:r w:rsidRPr="00EB31AE">
              <w:rPr>
                <w:color w:val="403152" w:themeColor="accent4" w:themeShade="80"/>
                <w:sz w:val="40"/>
                <w:szCs w:val="40"/>
              </w:rPr>
              <w:t>ELA</w:t>
            </w:r>
          </w:p>
          <w:p w:rsidR="008D104B" w:rsidRPr="008D104B" w:rsidRDefault="008D104B" w:rsidP="00E5563F">
            <w:pPr>
              <w:jc w:val="center"/>
              <w:rPr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(Skills)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71" w:rsidRDefault="008D104B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Unit</w:t>
            </w:r>
            <w:r w:rsidR="00314422">
              <w:rPr>
                <w:b/>
                <w:sz w:val="20"/>
                <w:szCs w:val="20"/>
              </w:rPr>
              <w:t xml:space="preserve"> 1 &amp; Skills Unit 2</w:t>
            </w:r>
          </w:p>
          <w:p w:rsidR="008D104B" w:rsidRPr="006D3971" w:rsidRDefault="008D104B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71" w:rsidRPr="006D3971" w:rsidRDefault="00314422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Unit 3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971" w:rsidRPr="006D3971" w:rsidRDefault="00314422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Unit 4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:rsidR="006D3971" w:rsidRPr="006D3971" w:rsidRDefault="00314422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Unit 5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6D3971" w:rsidRPr="006D3971" w:rsidRDefault="00314422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Unit 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auto"/>
            </w:tcBorders>
            <w:vAlign w:val="center"/>
          </w:tcPr>
          <w:p w:rsidR="006D3971" w:rsidRPr="006D3971" w:rsidRDefault="00314422" w:rsidP="00647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Unit 7</w:t>
            </w: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:rsidR="006D3971" w:rsidRPr="006D3971" w:rsidRDefault="00314422" w:rsidP="00647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Unit 8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auto"/>
            </w:tcBorders>
            <w:vAlign w:val="center"/>
          </w:tcPr>
          <w:p w:rsidR="006D3971" w:rsidRPr="006D3971" w:rsidRDefault="00314422" w:rsidP="00647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Unit 9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6" w:space="0" w:color="auto"/>
            </w:tcBorders>
            <w:vAlign w:val="center"/>
          </w:tcPr>
          <w:p w:rsidR="006D3971" w:rsidRPr="006D3971" w:rsidRDefault="006B0D22" w:rsidP="006D3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Unit 10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6D39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6449" w:rsidTr="006907F0">
        <w:trPr>
          <w:trHeight w:val="2787"/>
        </w:trPr>
        <w:tc>
          <w:tcPr>
            <w:tcW w:w="13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449" w:rsidRPr="00EB31AE" w:rsidRDefault="009D6449" w:rsidP="00E5563F">
            <w:pPr>
              <w:jc w:val="center"/>
              <w:rPr>
                <w:color w:val="403152" w:themeColor="accent4" w:themeShade="80"/>
                <w:sz w:val="40"/>
                <w:szCs w:val="4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66763" w:rsidRDefault="004F644F" w:rsidP="006D39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U1- </w:t>
            </w:r>
          </w:p>
          <w:p w:rsidR="00AF5A85" w:rsidRDefault="00AF5A85" w:rsidP="00AF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20146">
              <w:rPr>
                <w:sz w:val="20"/>
                <w:szCs w:val="20"/>
              </w:rPr>
              <w:t>Phonological Awareness and Writing Readiness</w:t>
            </w:r>
          </w:p>
          <w:p w:rsidR="004F644F" w:rsidRDefault="004F644F" w:rsidP="006D3971">
            <w:pPr>
              <w:rPr>
                <w:sz w:val="20"/>
                <w:szCs w:val="20"/>
              </w:rPr>
            </w:pPr>
          </w:p>
          <w:p w:rsidR="004F644F" w:rsidRDefault="004F644F" w:rsidP="006D3971">
            <w:pPr>
              <w:rPr>
                <w:sz w:val="20"/>
                <w:szCs w:val="20"/>
              </w:rPr>
            </w:pPr>
          </w:p>
          <w:p w:rsidR="004F644F" w:rsidRDefault="004F644F" w:rsidP="006D39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U2-</w:t>
            </w:r>
          </w:p>
          <w:p w:rsidR="00AF5A85" w:rsidRPr="004F644F" w:rsidRDefault="004F644F" w:rsidP="00AF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20146">
              <w:rPr>
                <w:sz w:val="20"/>
                <w:szCs w:val="20"/>
              </w:rPr>
              <w:t>Phonological</w:t>
            </w:r>
            <w:r w:rsidR="00706C0C">
              <w:rPr>
                <w:sz w:val="20"/>
                <w:szCs w:val="20"/>
              </w:rPr>
              <w:t xml:space="preserve"> Awareness and Writing Readiness</w:t>
            </w:r>
          </w:p>
          <w:p w:rsidR="004F644F" w:rsidRPr="004F644F" w:rsidRDefault="004F644F" w:rsidP="006D397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F644F" w:rsidRDefault="004F644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</w:t>
            </w:r>
          </w:p>
          <w:p w:rsidR="00DE724B" w:rsidRDefault="004F644F" w:rsidP="006D39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RF.K.Ia</w:t>
            </w:r>
            <w:proofErr w:type="spellEnd"/>
          </w:p>
          <w:p w:rsidR="004F644F" w:rsidRDefault="004F644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RF.F.2</w:t>
            </w:r>
          </w:p>
          <w:p w:rsidR="00A20146" w:rsidRDefault="00A20146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SL.K.1</w:t>
            </w:r>
          </w:p>
          <w:p w:rsidR="00A20146" w:rsidRDefault="00A20146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SL.K.3</w:t>
            </w:r>
          </w:p>
          <w:p w:rsidR="004F644F" w:rsidRDefault="004F644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SL.K.6</w:t>
            </w:r>
          </w:p>
          <w:p w:rsidR="004F644F" w:rsidRDefault="004F644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</w:t>
            </w:r>
          </w:p>
          <w:p w:rsidR="004F644F" w:rsidRDefault="004F644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L.K.1a</w:t>
            </w:r>
            <w:r w:rsidR="00A20146">
              <w:rPr>
                <w:sz w:val="20"/>
                <w:szCs w:val="20"/>
              </w:rPr>
              <w:t>,b</w:t>
            </w:r>
          </w:p>
          <w:p w:rsidR="00A20146" w:rsidRDefault="00A20146" w:rsidP="006D3971">
            <w:pPr>
              <w:rPr>
                <w:sz w:val="20"/>
                <w:szCs w:val="20"/>
              </w:rPr>
            </w:pPr>
          </w:p>
          <w:p w:rsidR="004F644F" w:rsidRDefault="004F644F" w:rsidP="006D3971">
            <w:pPr>
              <w:rPr>
                <w:sz w:val="20"/>
                <w:szCs w:val="20"/>
              </w:rPr>
            </w:pPr>
          </w:p>
          <w:p w:rsidR="004F644F" w:rsidRDefault="004F644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</w:t>
            </w:r>
          </w:p>
          <w:p w:rsidR="004F644F" w:rsidRDefault="004F644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RF.K.1</w:t>
            </w:r>
          </w:p>
          <w:p w:rsidR="004F644F" w:rsidRDefault="004F644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RF.K.1a</w:t>
            </w:r>
          </w:p>
          <w:p w:rsidR="004F644F" w:rsidRDefault="004F644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RF.K.2b,d,e</w:t>
            </w:r>
          </w:p>
          <w:p w:rsidR="004F644F" w:rsidRDefault="004F644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SL.K.6</w:t>
            </w:r>
          </w:p>
          <w:p w:rsidR="004F644F" w:rsidRPr="00E37887" w:rsidRDefault="004F644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L.K.1a,e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E2A3A" w:rsidRDefault="004F644F" w:rsidP="00AF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F5A85" w:rsidRPr="00FE2A3A">
              <w:rPr>
                <w:b/>
                <w:sz w:val="20"/>
                <w:szCs w:val="20"/>
              </w:rPr>
              <w:t xml:space="preserve"> </w:t>
            </w:r>
            <w:r w:rsidR="00A20146">
              <w:rPr>
                <w:sz w:val="20"/>
                <w:szCs w:val="20"/>
              </w:rPr>
              <w:t>Reading and writing basic code</w:t>
            </w:r>
          </w:p>
          <w:p w:rsidR="00A20146" w:rsidRDefault="00A20146" w:rsidP="00AF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-letter sound correspondence</w:t>
            </w:r>
          </w:p>
          <w:p w:rsidR="00A20146" w:rsidRDefault="00A20146" w:rsidP="00AF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-m, a, t, d, o, c, g,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  <w:p w:rsidR="00A20146" w:rsidRPr="00A20146" w:rsidRDefault="00A20146" w:rsidP="00AF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-begin to read simple CVC words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D6449" w:rsidRDefault="004F644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RF.K.1</w:t>
            </w:r>
            <w:r w:rsidR="00A20146">
              <w:rPr>
                <w:sz w:val="20"/>
                <w:szCs w:val="20"/>
              </w:rPr>
              <w:t>a,</w:t>
            </w:r>
            <w:r>
              <w:rPr>
                <w:sz w:val="20"/>
                <w:szCs w:val="20"/>
              </w:rPr>
              <w:t>b</w:t>
            </w:r>
          </w:p>
          <w:p w:rsidR="004F644F" w:rsidRDefault="004F644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RF.K.2</w:t>
            </w:r>
            <w:r w:rsidR="00A20146">
              <w:rPr>
                <w:sz w:val="20"/>
                <w:szCs w:val="20"/>
              </w:rPr>
              <w:t>c,</w:t>
            </w:r>
            <w:r>
              <w:rPr>
                <w:sz w:val="20"/>
                <w:szCs w:val="20"/>
              </w:rPr>
              <w:t>d</w:t>
            </w:r>
            <w:r w:rsidR="00A20146">
              <w:rPr>
                <w:sz w:val="20"/>
                <w:szCs w:val="20"/>
              </w:rPr>
              <w:t>,e</w:t>
            </w:r>
          </w:p>
          <w:p w:rsidR="00A20146" w:rsidRDefault="00A20146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RF.K.3a,d</w:t>
            </w:r>
          </w:p>
          <w:p w:rsidR="00A20146" w:rsidRPr="00E37887" w:rsidRDefault="00A20146" w:rsidP="00A20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L.K.1a</w:t>
            </w:r>
          </w:p>
          <w:p w:rsidR="004F644F" w:rsidRPr="00E37887" w:rsidRDefault="004F644F" w:rsidP="006D3971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18" w:space="0" w:color="auto"/>
              <w:right w:val="single" w:sz="6" w:space="0" w:color="auto"/>
            </w:tcBorders>
          </w:tcPr>
          <w:p w:rsidR="00FE2A3A" w:rsidRDefault="00A20146" w:rsidP="006D39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Reading and writing basic code</w:t>
            </w:r>
          </w:p>
          <w:p w:rsidR="00A20146" w:rsidRDefault="00A20146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-letter sound correspondence</w:t>
            </w:r>
          </w:p>
          <w:p w:rsidR="00A20146" w:rsidRDefault="00A20146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-n, h, s, f, v, z, p, e</w:t>
            </w:r>
          </w:p>
          <w:p w:rsidR="00A20146" w:rsidRDefault="00A20146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-begin reading simple phrases</w:t>
            </w:r>
          </w:p>
          <w:p w:rsidR="00A20146" w:rsidRDefault="00A20146" w:rsidP="006D3971">
            <w:pPr>
              <w:rPr>
                <w:sz w:val="20"/>
                <w:szCs w:val="20"/>
              </w:rPr>
            </w:pPr>
          </w:p>
          <w:p w:rsidR="00A20146" w:rsidRPr="00A20146" w:rsidRDefault="00A20146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Book:  Pet Fun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F0ACF" w:rsidRDefault="00A20146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RF.K.1</w:t>
            </w:r>
          </w:p>
          <w:p w:rsidR="00A20146" w:rsidRDefault="00A20146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RF.K.2</w:t>
            </w:r>
          </w:p>
          <w:p w:rsidR="00A20146" w:rsidRDefault="00A20146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RF.K.3</w:t>
            </w:r>
          </w:p>
          <w:p w:rsidR="00210F00" w:rsidRDefault="00210F00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</w:t>
            </w:r>
          </w:p>
          <w:p w:rsidR="00210F00" w:rsidRDefault="00210F00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L.K.2</w:t>
            </w:r>
          </w:p>
          <w:p w:rsidR="00210F00" w:rsidRDefault="00210F00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L.K.6</w:t>
            </w:r>
          </w:p>
          <w:p w:rsidR="00210F00" w:rsidRDefault="00210F00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RI.K.3</w:t>
            </w:r>
          </w:p>
          <w:p w:rsidR="00210F00" w:rsidRDefault="00210F00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RI.K.5</w:t>
            </w:r>
          </w:p>
          <w:p w:rsidR="00210F00" w:rsidRDefault="00210F00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RI.K.10</w:t>
            </w: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Default="00CF0ACF" w:rsidP="001B4EFE">
            <w:pPr>
              <w:rPr>
                <w:sz w:val="20"/>
                <w:szCs w:val="20"/>
              </w:rPr>
            </w:pPr>
          </w:p>
          <w:p w:rsidR="00CF0ACF" w:rsidRPr="00E37887" w:rsidRDefault="00CF0ACF" w:rsidP="001B4EF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18" w:space="0" w:color="auto"/>
            </w:tcBorders>
          </w:tcPr>
          <w:p w:rsidR="00FE2A3A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 and writing basic code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-letter sound correspondence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-b, l, r, u, w, j, y, x, k</w:t>
            </w:r>
          </w:p>
          <w:p w:rsidR="00210F00" w:rsidRDefault="00210F00">
            <w:pPr>
              <w:rPr>
                <w:sz w:val="20"/>
                <w:szCs w:val="20"/>
              </w:rPr>
            </w:pPr>
          </w:p>
          <w:p w:rsidR="00210F00" w:rsidRP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Book:  Ox and Man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CF0ACF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RF.K.1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RF.K.2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RF.K.3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RF.K.4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RI.K.5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RL.K.10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</w:t>
            </w:r>
          </w:p>
          <w:p w:rsidR="00210F00" w:rsidRDefault="00210F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L.K..</w:t>
            </w:r>
            <w:proofErr w:type="gramEnd"/>
            <w:r>
              <w:rPr>
                <w:sz w:val="20"/>
                <w:szCs w:val="20"/>
              </w:rPr>
              <w:t>2</w:t>
            </w:r>
          </w:p>
          <w:p w:rsidR="00210F00" w:rsidRPr="00E37887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L.K.6</w:t>
            </w:r>
          </w:p>
        </w:tc>
        <w:tc>
          <w:tcPr>
            <w:tcW w:w="976" w:type="dxa"/>
            <w:tcBorders>
              <w:left w:val="single" w:sz="18" w:space="0" w:color="auto"/>
            </w:tcBorders>
          </w:tcPr>
          <w:p w:rsidR="00FE2A3A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-Consonant clusters and lowercase letter names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-spell /z/ as ‘s’</w:t>
            </w:r>
          </w:p>
          <w:p w:rsidR="007168A5" w:rsidRDefault="007168A5">
            <w:pPr>
              <w:rPr>
                <w:sz w:val="20"/>
                <w:szCs w:val="20"/>
              </w:rPr>
            </w:pPr>
          </w:p>
          <w:p w:rsidR="007168A5" w:rsidRPr="00210F00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Reader: Kit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6449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RF.K.3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RF.K.4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RL.K.1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RL.K.2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RL.K.4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RL.K.5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RL.K.7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RI.K.4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RI.K.5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RI.K.7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RI.K.10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L.K.10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L.K.2</w:t>
            </w:r>
          </w:p>
          <w:p w:rsidR="00210F00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L.K.4</w:t>
            </w:r>
          </w:p>
          <w:p w:rsidR="00210F00" w:rsidRPr="00E37887" w:rsidRDefault="0021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L.K.5</w:t>
            </w:r>
          </w:p>
        </w:tc>
        <w:tc>
          <w:tcPr>
            <w:tcW w:w="1035" w:type="dxa"/>
            <w:tcBorders>
              <w:left w:val="single" w:sz="18" w:space="0" w:color="auto"/>
            </w:tcBorders>
          </w:tcPr>
          <w:p w:rsidR="00FE2A3A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-Consonant Digraphs: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qu</w:t>
            </w:r>
            <w:proofErr w:type="spellEnd"/>
            <w:r>
              <w:rPr>
                <w:sz w:val="20"/>
                <w:szCs w:val="20"/>
              </w:rPr>
              <w:t>, ng</w:t>
            </w:r>
          </w:p>
          <w:p w:rsidR="007168A5" w:rsidRDefault="007168A5">
            <w:pPr>
              <w:rPr>
                <w:sz w:val="20"/>
                <w:szCs w:val="20"/>
              </w:rPr>
            </w:pPr>
          </w:p>
          <w:p w:rsidR="007168A5" w:rsidRPr="007168A5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Reader:  Seth</w:t>
            </w:r>
          </w:p>
        </w:tc>
        <w:tc>
          <w:tcPr>
            <w:tcW w:w="727" w:type="dxa"/>
            <w:tcBorders>
              <w:right w:val="single" w:sz="18" w:space="0" w:color="auto"/>
            </w:tcBorders>
          </w:tcPr>
          <w:p w:rsidR="009D6449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RF.K.1a,b,d</w:t>
            </w:r>
          </w:p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RF.K.2d</w:t>
            </w:r>
          </w:p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RF.K.3a,b</w:t>
            </w:r>
          </w:p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RF.K.4</w:t>
            </w:r>
          </w:p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SL.K.2</w:t>
            </w:r>
          </w:p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SL.K.4</w:t>
            </w:r>
          </w:p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L.K.1a</w:t>
            </w:r>
          </w:p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L.K.2a,b,c,d</w:t>
            </w:r>
          </w:p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L.K.4b</w:t>
            </w:r>
          </w:p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RL.K.1</w:t>
            </w:r>
          </w:p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RL.K.3</w:t>
            </w:r>
          </w:p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RL.K.4</w:t>
            </w:r>
          </w:p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RL.K.7</w:t>
            </w:r>
          </w:p>
          <w:p w:rsidR="0067761C" w:rsidRPr="00E37887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RL.K.10</w:t>
            </w:r>
          </w:p>
        </w:tc>
        <w:tc>
          <w:tcPr>
            <w:tcW w:w="1039" w:type="dxa"/>
            <w:tcBorders>
              <w:left w:val="single" w:sz="18" w:space="0" w:color="auto"/>
            </w:tcBorders>
          </w:tcPr>
          <w:p w:rsidR="00FE2A3A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168A5">
              <w:rPr>
                <w:sz w:val="20"/>
                <w:szCs w:val="20"/>
              </w:rPr>
              <w:t xml:space="preserve"> /m/ spelled ‘mm’, /n/ spelled ‘</w:t>
            </w:r>
            <w:proofErr w:type="spellStart"/>
            <w:r w:rsidRPr="007168A5">
              <w:rPr>
                <w:sz w:val="20"/>
                <w:szCs w:val="20"/>
              </w:rPr>
              <w:t>nn</w:t>
            </w:r>
            <w:proofErr w:type="spellEnd"/>
            <w:r w:rsidRPr="007168A5">
              <w:rPr>
                <w:sz w:val="20"/>
                <w:szCs w:val="20"/>
              </w:rPr>
              <w:t>’, /p/ spelled ‘pp’, /b/ spelled ‘bb’, /t/ spelled ‘</w:t>
            </w:r>
            <w:proofErr w:type="spellStart"/>
            <w:r w:rsidRPr="007168A5">
              <w:rPr>
                <w:sz w:val="20"/>
                <w:szCs w:val="20"/>
              </w:rPr>
              <w:t>tt</w:t>
            </w:r>
            <w:proofErr w:type="spellEnd"/>
            <w:r w:rsidRPr="007168A5">
              <w:rPr>
                <w:sz w:val="20"/>
                <w:szCs w:val="20"/>
              </w:rPr>
              <w:t>’, /d/ spelled ‘</w:t>
            </w:r>
            <w:proofErr w:type="spellStart"/>
            <w:r w:rsidRPr="007168A5">
              <w:rPr>
                <w:sz w:val="20"/>
                <w:szCs w:val="20"/>
              </w:rPr>
              <w:t>dd</w:t>
            </w:r>
            <w:proofErr w:type="spellEnd"/>
            <w:r w:rsidRPr="007168A5">
              <w:rPr>
                <w:sz w:val="20"/>
                <w:szCs w:val="20"/>
              </w:rPr>
              <w:t>’, /k/ spelled ‘cc’, /k/ spelled ‘</w:t>
            </w:r>
            <w:proofErr w:type="spellStart"/>
            <w:r w:rsidRPr="007168A5">
              <w:rPr>
                <w:sz w:val="20"/>
                <w:szCs w:val="20"/>
              </w:rPr>
              <w:t>ck</w:t>
            </w:r>
            <w:proofErr w:type="spellEnd"/>
            <w:r w:rsidRPr="007168A5">
              <w:rPr>
                <w:sz w:val="20"/>
                <w:szCs w:val="20"/>
              </w:rPr>
              <w:t>’, /g/ spelled ‘gg’, /f/ spelled ‘</w:t>
            </w:r>
            <w:proofErr w:type="spellStart"/>
            <w:r w:rsidRPr="007168A5">
              <w:rPr>
                <w:sz w:val="20"/>
                <w:szCs w:val="20"/>
              </w:rPr>
              <w:t>ff</w:t>
            </w:r>
            <w:proofErr w:type="spellEnd"/>
            <w:r w:rsidRPr="007168A5">
              <w:rPr>
                <w:sz w:val="20"/>
                <w:szCs w:val="20"/>
              </w:rPr>
              <w:t>’, /s/ spelled ‘</w:t>
            </w:r>
            <w:proofErr w:type="spellStart"/>
            <w:r w:rsidRPr="007168A5">
              <w:rPr>
                <w:sz w:val="20"/>
                <w:szCs w:val="20"/>
              </w:rPr>
              <w:t>ss</w:t>
            </w:r>
            <w:proofErr w:type="spellEnd"/>
            <w:r w:rsidRPr="007168A5">
              <w:rPr>
                <w:sz w:val="20"/>
                <w:szCs w:val="20"/>
              </w:rPr>
              <w:t>’, /z/ spelled ‘</w:t>
            </w:r>
            <w:proofErr w:type="spellStart"/>
            <w:r w:rsidRPr="007168A5">
              <w:rPr>
                <w:sz w:val="20"/>
                <w:szCs w:val="20"/>
              </w:rPr>
              <w:t>zz</w:t>
            </w:r>
            <w:proofErr w:type="spellEnd"/>
            <w:r w:rsidRPr="007168A5">
              <w:rPr>
                <w:sz w:val="20"/>
                <w:szCs w:val="20"/>
              </w:rPr>
              <w:t>’, /l/ spelled ‘ll’, /r/ spelled ‘</w:t>
            </w:r>
            <w:proofErr w:type="spellStart"/>
            <w:r w:rsidRPr="007168A5">
              <w:rPr>
                <w:sz w:val="20"/>
                <w:szCs w:val="20"/>
              </w:rPr>
              <w:t>rr</w:t>
            </w:r>
            <w:proofErr w:type="spellEnd"/>
            <w:r w:rsidRPr="007168A5">
              <w:rPr>
                <w:sz w:val="20"/>
                <w:szCs w:val="20"/>
              </w:rPr>
              <w:t>’</w:t>
            </w:r>
          </w:p>
          <w:p w:rsidR="007168A5" w:rsidRDefault="007168A5">
            <w:pPr>
              <w:rPr>
                <w:sz w:val="20"/>
                <w:szCs w:val="20"/>
              </w:rPr>
            </w:pPr>
          </w:p>
          <w:p w:rsidR="007168A5" w:rsidRPr="007168A5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Student Reader:  </w:t>
            </w:r>
            <w:proofErr w:type="spellStart"/>
            <w:r>
              <w:rPr>
                <w:sz w:val="20"/>
                <w:szCs w:val="20"/>
              </w:rPr>
              <w:t>Shep</w:t>
            </w:r>
            <w:proofErr w:type="spellEnd"/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RL.K.1</w:t>
            </w:r>
          </w:p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RL.K.3</w:t>
            </w:r>
          </w:p>
          <w:p w:rsidR="0067761C" w:rsidRPr="00813C99" w:rsidRDefault="0067761C" w:rsidP="008D104B">
            <w:pPr>
              <w:rPr>
                <w:sz w:val="16"/>
                <w:szCs w:val="16"/>
              </w:rPr>
            </w:pPr>
            <w:r w:rsidRPr="00813C99">
              <w:rPr>
                <w:sz w:val="16"/>
                <w:szCs w:val="16"/>
              </w:rPr>
              <w:t>RL.K.10</w:t>
            </w:r>
          </w:p>
          <w:p w:rsidR="009D6449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RI.K.5</w:t>
            </w:r>
          </w:p>
          <w:p w:rsidR="0067761C" w:rsidRPr="00813C99" w:rsidRDefault="0067761C" w:rsidP="008D104B">
            <w:pPr>
              <w:rPr>
                <w:sz w:val="18"/>
                <w:szCs w:val="18"/>
              </w:rPr>
            </w:pPr>
            <w:r w:rsidRPr="00813C99">
              <w:rPr>
                <w:sz w:val="18"/>
                <w:szCs w:val="18"/>
              </w:rPr>
              <w:t>RF.K.1b,c,d</w:t>
            </w:r>
          </w:p>
          <w:p w:rsidR="0067761C" w:rsidRPr="00813C99" w:rsidRDefault="0067761C" w:rsidP="008D104B">
            <w:pPr>
              <w:rPr>
                <w:sz w:val="18"/>
                <w:szCs w:val="18"/>
              </w:rPr>
            </w:pPr>
            <w:r w:rsidRPr="00813C99">
              <w:rPr>
                <w:sz w:val="18"/>
                <w:szCs w:val="18"/>
              </w:rPr>
              <w:t>RF.K.2a</w:t>
            </w:r>
          </w:p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RF.K.3a,b,c</w:t>
            </w:r>
          </w:p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RF.K.4</w:t>
            </w:r>
          </w:p>
          <w:p w:rsidR="0067761C" w:rsidRDefault="0067761C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SL.K.2</w:t>
            </w:r>
          </w:p>
          <w:p w:rsidR="0067761C" w:rsidRPr="00E37887" w:rsidRDefault="0067761C" w:rsidP="008D104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auto"/>
            </w:tcBorders>
          </w:tcPr>
          <w:p w:rsidR="007468C2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-Uppercase Letter names and sight words:  word, to, I, no, when, where, why, what, which, so, once, said, says, are, were, here, there</w:t>
            </w:r>
          </w:p>
          <w:p w:rsidR="007168A5" w:rsidRDefault="007168A5">
            <w:pPr>
              <w:rPr>
                <w:sz w:val="20"/>
                <w:szCs w:val="20"/>
              </w:rPr>
            </w:pPr>
          </w:p>
          <w:p w:rsidR="007168A5" w:rsidRDefault="007168A5">
            <w:pPr>
              <w:rPr>
                <w:sz w:val="20"/>
                <w:szCs w:val="20"/>
              </w:rPr>
            </w:pPr>
          </w:p>
          <w:p w:rsidR="007168A5" w:rsidRDefault="007168A5">
            <w:pPr>
              <w:rPr>
                <w:sz w:val="20"/>
                <w:szCs w:val="20"/>
              </w:rPr>
            </w:pPr>
          </w:p>
          <w:p w:rsidR="007168A5" w:rsidRPr="007168A5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Reader:  Zack and Ann</w:t>
            </w:r>
          </w:p>
        </w:tc>
        <w:tc>
          <w:tcPr>
            <w:tcW w:w="761" w:type="dxa"/>
            <w:tcBorders>
              <w:right w:val="single" w:sz="18" w:space="0" w:color="auto"/>
            </w:tcBorders>
          </w:tcPr>
          <w:p w:rsidR="009D6449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RF.K.1</w:t>
            </w:r>
          </w:p>
          <w:p w:rsidR="007168A5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RF.K.2</w:t>
            </w:r>
          </w:p>
          <w:p w:rsidR="007168A5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RF.K.3</w:t>
            </w:r>
          </w:p>
          <w:p w:rsidR="007168A5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RF.K.4</w:t>
            </w:r>
          </w:p>
          <w:p w:rsidR="007168A5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RL.K.1</w:t>
            </w:r>
          </w:p>
          <w:p w:rsidR="007168A5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RL.K.2</w:t>
            </w:r>
          </w:p>
          <w:p w:rsidR="007168A5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RL.K.4</w:t>
            </w:r>
          </w:p>
          <w:p w:rsidR="007168A5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RL.K.7</w:t>
            </w:r>
          </w:p>
          <w:p w:rsidR="007168A5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RL.K.10</w:t>
            </w:r>
          </w:p>
          <w:p w:rsidR="007168A5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</w:t>
            </w:r>
          </w:p>
          <w:p w:rsidR="007168A5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L.K.4</w:t>
            </w:r>
          </w:p>
          <w:p w:rsidR="007168A5" w:rsidRDefault="0071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L.K.5</w:t>
            </w:r>
          </w:p>
          <w:p w:rsidR="003615C9" w:rsidRPr="00E37887" w:rsidRDefault="0036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L.K.6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2B6D85" w:rsidRDefault="006907F0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Vowel Sounds (final E and vowel team ‘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>’) and sight words:  he, she, we, be, me they, their, my, by, you, your</w:t>
            </w:r>
          </w:p>
          <w:p w:rsidR="006907F0" w:rsidRDefault="006907F0" w:rsidP="008D104B">
            <w:pPr>
              <w:rPr>
                <w:sz w:val="20"/>
                <w:szCs w:val="20"/>
              </w:rPr>
            </w:pPr>
          </w:p>
          <w:p w:rsidR="006907F0" w:rsidRPr="006907F0" w:rsidRDefault="006907F0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Reader:  Scott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18" w:space="0" w:color="auto"/>
            </w:tcBorders>
          </w:tcPr>
          <w:p w:rsidR="009D6449" w:rsidRDefault="006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RF.K.1</w:t>
            </w:r>
          </w:p>
          <w:p w:rsidR="006907F0" w:rsidRDefault="006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RF.K.2</w:t>
            </w:r>
          </w:p>
          <w:p w:rsidR="006907F0" w:rsidRDefault="006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RF.K.3</w:t>
            </w:r>
          </w:p>
          <w:p w:rsidR="006907F0" w:rsidRDefault="006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RF.K.4</w:t>
            </w:r>
          </w:p>
          <w:p w:rsidR="006907F0" w:rsidRDefault="006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RF.1.3</w:t>
            </w:r>
          </w:p>
          <w:p w:rsidR="006907F0" w:rsidRDefault="006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RL.K.1</w:t>
            </w:r>
          </w:p>
          <w:p w:rsidR="006907F0" w:rsidRDefault="006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RL.K.2</w:t>
            </w:r>
          </w:p>
          <w:p w:rsidR="006907F0" w:rsidRDefault="006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RL.K.4</w:t>
            </w:r>
          </w:p>
          <w:p w:rsidR="006907F0" w:rsidRDefault="006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RL.K.7</w:t>
            </w:r>
          </w:p>
          <w:p w:rsidR="006907F0" w:rsidRDefault="006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RL.K.10</w:t>
            </w:r>
          </w:p>
          <w:p w:rsidR="006907F0" w:rsidRDefault="006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RI.K.5</w:t>
            </w:r>
          </w:p>
          <w:p w:rsidR="006907F0" w:rsidRDefault="006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RI.K.7</w:t>
            </w:r>
          </w:p>
          <w:p w:rsidR="006907F0" w:rsidRDefault="006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RI.K.10</w:t>
            </w:r>
          </w:p>
          <w:p w:rsidR="006907F0" w:rsidRDefault="006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</w:t>
            </w:r>
          </w:p>
          <w:p w:rsidR="006907F0" w:rsidRDefault="006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L.K.6</w:t>
            </w:r>
          </w:p>
        </w:tc>
      </w:tr>
      <w:tr w:rsidR="006D3971" w:rsidTr="006907F0">
        <w:trPr>
          <w:trHeight w:val="290"/>
        </w:trPr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D3971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lastRenderedPageBreak/>
              <w:t>Start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6763" w:rsidRDefault="0031442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</w:t>
            </w:r>
            <w:r w:rsidR="00706C0C">
              <w:rPr>
                <w:sz w:val="20"/>
                <w:szCs w:val="20"/>
              </w:rPr>
              <w:t>Tues</w:t>
            </w:r>
            <w:r>
              <w:rPr>
                <w:sz w:val="20"/>
                <w:szCs w:val="20"/>
              </w:rPr>
              <w:t xml:space="preserve"> Sept 8</w:t>
            </w:r>
          </w:p>
          <w:p w:rsidR="00314422" w:rsidRPr="00E37887" w:rsidRDefault="00706C0C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U2-Tues</w:t>
            </w:r>
            <w:r w:rsidR="00314422">
              <w:rPr>
                <w:sz w:val="20"/>
                <w:szCs w:val="20"/>
              </w:rPr>
              <w:t xml:space="preserve"> Sep 22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706C0C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314422">
              <w:rPr>
                <w:sz w:val="20"/>
                <w:szCs w:val="20"/>
              </w:rPr>
              <w:t xml:space="preserve"> Oct 6</w:t>
            </w:r>
          </w:p>
        </w:tc>
        <w:tc>
          <w:tcPr>
            <w:tcW w:w="17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971" w:rsidRPr="00E37887" w:rsidRDefault="002161B4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314422">
              <w:rPr>
                <w:sz w:val="20"/>
                <w:szCs w:val="20"/>
              </w:rPr>
              <w:t xml:space="preserve"> Oct 27</w:t>
            </w:r>
          </w:p>
        </w:tc>
        <w:tc>
          <w:tcPr>
            <w:tcW w:w="1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2161B4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Nov 30</w:t>
            </w:r>
          </w:p>
        </w:tc>
        <w:tc>
          <w:tcPr>
            <w:tcW w:w="168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2161B4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Jan 4</w:t>
            </w:r>
          </w:p>
        </w:tc>
        <w:tc>
          <w:tcPr>
            <w:tcW w:w="17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B45D2D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Jan 26</w:t>
            </w:r>
          </w:p>
        </w:tc>
        <w:tc>
          <w:tcPr>
            <w:tcW w:w="17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B75BB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Feb 22</w:t>
            </w:r>
          </w:p>
        </w:tc>
        <w:tc>
          <w:tcPr>
            <w:tcW w:w="179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B75BB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Mar 21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0D22" w:rsidRDefault="006B0D22" w:rsidP="0018170E">
            <w:pPr>
              <w:jc w:val="center"/>
              <w:rPr>
                <w:sz w:val="20"/>
                <w:szCs w:val="20"/>
              </w:rPr>
            </w:pPr>
          </w:p>
          <w:p w:rsidR="002B6D85" w:rsidRDefault="00B75BB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May 9</w:t>
            </w:r>
          </w:p>
          <w:p w:rsidR="008D104B" w:rsidRDefault="008D104B" w:rsidP="0018170E">
            <w:pPr>
              <w:jc w:val="center"/>
              <w:rPr>
                <w:sz w:val="20"/>
                <w:szCs w:val="20"/>
              </w:rPr>
            </w:pPr>
          </w:p>
          <w:p w:rsidR="008D104B" w:rsidRDefault="008D104B" w:rsidP="0018170E">
            <w:pPr>
              <w:jc w:val="center"/>
              <w:rPr>
                <w:sz w:val="20"/>
                <w:szCs w:val="20"/>
              </w:rPr>
            </w:pPr>
          </w:p>
        </w:tc>
      </w:tr>
      <w:tr w:rsidR="006D3971" w:rsidTr="006907F0">
        <w:trPr>
          <w:trHeight w:val="290"/>
        </w:trPr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F063F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Lessons to End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6763" w:rsidRDefault="0031442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U1-10</w:t>
            </w:r>
          </w:p>
          <w:p w:rsidR="00314422" w:rsidRPr="00E37887" w:rsidRDefault="0031442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U2-10</w:t>
            </w:r>
          </w:p>
        </w:tc>
        <w:tc>
          <w:tcPr>
            <w:tcW w:w="172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31442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63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E37887" w:rsidRDefault="0031442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31442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8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31442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31442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31442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9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B0D2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B6D85" w:rsidRDefault="002B6D85" w:rsidP="0018170E">
            <w:pPr>
              <w:jc w:val="center"/>
              <w:rPr>
                <w:sz w:val="20"/>
                <w:szCs w:val="20"/>
              </w:rPr>
            </w:pPr>
          </w:p>
          <w:p w:rsidR="008D104B" w:rsidRDefault="00B75BB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B0D22">
              <w:rPr>
                <w:sz w:val="20"/>
                <w:szCs w:val="20"/>
              </w:rPr>
              <w:t>/29</w:t>
            </w:r>
          </w:p>
          <w:p w:rsidR="008D104B" w:rsidRPr="00E37887" w:rsidRDefault="008D104B" w:rsidP="0018170E">
            <w:pPr>
              <w:jc w:val="center"/>
              <w:rPr>
                <w:sz w:val="20"/>
                <w:szCs w:val="20"/>
              </w:rPr>
            </w:pPr>
          </w:p>
        </w:tc>
      </w:tr>
      <w:tr w:rsidR="006D3971" w:rsidTr="006907F0">
        <w:trPr>
          <w:trHeight w:val="273"/>
        </w:trPr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F063F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End Date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6763" w:rsidRDefault="00706C0C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 Mon Sep 21</w:t>
            </w:r>
          </w:p>
          <w:p w:rsidR="00314422" w:rsidRPr="00E37887" w:rsidRDefault="00706C0C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Mon Oct 5</w:t>
            </w:r>
          </w:p>
        </w:tc>
        <w:tc>
          <w:tcPr>
            <w:tcW w:w="172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706C0C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Oct 26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2161B4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Nov 19</w:t>
            </w:r>
          </w:p>
        </w:tc>
        <w:tc>
          <w:tcPr>
            <w:tcW w:w="1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2161B4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Dec 21</w:t>
            </w:r>
          </w:p>
        </w:tc>
        <w:tc>
          <w:tcPr>
            <w:tcW w:w="168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2161B4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Jan 25</w:t>
            </w:r>
          </w:p>
        </w:tc>
        <w:tc>
          <w:tcPr>
            <w:tcW w:w="17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B45D2D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Feb</w:t>
            </w:r>
            <w:r w:rsidR="002161B4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B75BB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Mar 18</w:t>
            </w:r>
          </w:p>
        </w:tc>
        <w:tc>
          <w:tcPr>
            <w:tcW w:w="179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B75BB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Apr 22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B6D85" w:rsidRDefault="002B6D85" w:rsidP="0018170E">
            <w:pPr>
              <w:jc w:val="center"/>
              <w:rPr>
                <w:sz w:val="20"/>
                <w:szCs w:val="20"/>
              </w:rPr>
            </w:pPr>
          </w:p>
          <w:p w:rsidR="008D104B" w:rsidRDefault="00B45D2D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Jun 17</w:t>
            </w:r>
          </w:p>
          <w:p w:rsidR="008D104B" w:rsidRPr="00E37887" w:rsidRDefault="008D104B" w:rsidP="0018170E">
            <w:pPr>
              <w:jc w:val="center"/>
              <w:rPr>
                <w:sz w:val="20"/>
                <w:szCs w:val="20"/>
              </w:rPr>
            </w:pPr>
          </w:p>
        </w:tc>
      </w:tr>
      <w:tr w:rsidR="006D3971" w:rsidTr="006907F0">
        <w:trPr>
          <w:trHeight w:val="290"/>
        </w:trPr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F063F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Notes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6763" w:rsidRPr="00E37887" w:rsidRDefault="00866763" w:rsidP="0018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18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B45D2D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</w:t>
            </w:r>
            <w:r w:rsidR="00314422">
              <w:rPr>
                <w:sz w:val="20"/>
                <w:szCs w:val="20"/>
              </w:rPr>
              <w:t xml:space="preserve"> days for remediation/review/PP/Thanksgiving Books</w:t>
            </w:r>
          </w:p>
        </w:tc>
        <w:tc>
          <w:tcPr>
            <w:tcW w:w="1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2161B4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2 days open </w:t>
            </w:r>
            <w:r w:rsidR="00314422">
              <w:rPr>
                <w:sz w:val="20"/>
                <w:szCs w:val="20"/>
              </w:rPr>
              <w:t xml:space="preserve"> before break</w:t>
            </w:r>
          </w:p>
        </w:tc>
        <w:tc>
          <w:tcPr>
            <w:tcW w:w="168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18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B75BB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*combine 3 lessons to finish unit before break</w:t>
            </w:r>
          </w:p>
        </w:tc>
        <w:tc>
          <w:tcPr>
            <w:tcW w:w="17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18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18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B6D85" w:rsidRDefault="002B6D85" w:rsidP="0018170E">
            <w:pPr>
              <w:jc w:val="center"/>
              <w:rPr>
                <w:sz w:val="20"/>
                <w:szCs w:val="20"/>
              </w:rPr>
            </w:pPr>
          </w:p>
          <w:p w:rsidR="008D104B" w:rsidRDefault="008D104B" w:rsidP="0018170E">
            <w:pPr>
              <w:jc w:val="center"/>
              <w:rPr>
                <w:sz w:val="20"/>
                <w:szCs w:val="20"/>
              </w:rPr>
            </w:pPr>
          </w:p>
          <w:p w:rsidR="008D104B" w:rsidRPr="00E37887" w:rsidRDefault="008D104B" w:rsidP="0018170E">
            <w:pPr>
              <w:jc w:val="center"/>
              <w:rPr>
                <w:sz w:val="20"/>
                <w:szCs w:val="20"/>
              </w:rPr>
            </w:pPr>
          </w:p>
        </w:tc>
      </w:tr>
      <w:tr w:rsidR="006D3971" w:rsidTr="006907F0">
        <w:trPr>
          <w:trHeight w:val="290"/>
        </w:trPr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F063F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Grades Due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6763" w:rsidRDefault="00706C0C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 Mon Sep 28</w:t>
            </w:r>
          </w:p>
          <w:p w:rsidR="00314422" w:rsidRPr="00E37887" w:rsidRDefault="00706C0C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Tues Oct 13</w:t>
            </w:r>
          </w:p>
        </w:tc>
        <w:tc>
          <w:tcPr>
            <w:tcW w:w="172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706C0C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Nov 2</w:t>
            </w:r>
          </w:p>
        </w:tc>
        <w:tc>
          <w:tcPr>
            <w:tcW w:w="17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2161B4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Nov 24</w:t>
            </w:r>
          </w:p>
        </w:tc>
        <w:tc>
          <w:tcPr>
            <w:tcW w:w="1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2161B4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Jan 4</w:t>
            </w:r>
          </w:p>
        </w:tc>
        <w:tc>
          <w:tcPr>
            <w:tcW w:w="168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2161B4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Feb 1</w:t>
            </w:r>
          </w:p>
        </w:tc>
        <w:tc>
          <w:tcPr>
            <w:tcW w:w="17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B75BB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Feb 24</w:t>
            </w:r>
          </w:p>
        </w:tc>
        <w:tc>
          <w:tcPr>
            <w:tcW w:w="17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B45D2D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B75BBB">
              <w:rPr>
                <w:sz w:val="20"/>
                <w:szCs w:val="20"/>
              </w:rPr>
              <w:t xml:space="preserve"> Mar 24</w:t>
            </w:r>
          </w:p>
        </w:tc>
        <w:tc>
          <w:tcPr>
            <w:tcW w:w="179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B75BBB" w:rsidP="006B0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May 6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B6D85" w:rsidRDefault="002B6D85" w:rsidP="0018170E">
            <w:pPr>
              <w:jc w:val="center"/>
              <w:rPr>
                <w:sz w:val="20"/>
                <w:szCs w:val="20"/>
              </w:rPr>
            </w:pPr>
          </w:p>
          <w:p w:rsidR="008D104B" w:rsidRDefault="008D104B" w:rsidP="0018170E">
            <w:pPr>
              <w:jc w:val="center"/>
              <w:rPr>
                <w:sz w:val="20"/>
                <w:szCs w:val="20"/>
              </w:rPr>
            </w:pPr>
          </w:p>
          <w:p w:rsidR="008D104B" w:rsidRPr="00E37887" w:rsidRDefault="008D104B" w:rsidP="0018170E">
            <w:pPr>
              <w:jc w:val="center"/>
              <w:rPr>
                <w:sz w:val="20"/>
                <w:szCs w:val="20"/>
              </w:rPr>
            </w:pPr>
          </w:p>
        </w:tc>
      </w:tr>
      <w:tr w:rsidR="009C60EC" w:rsidRPr="00255737" w:rsidTr="006907F0">
        <w:trPr>
          <w:trHeight w:val="2228"/>
        </w:trPr>
        <w:tc>
          <w:tcPr>
            <w:tcW w:w="1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Pr="00255737" w:rsidRDefault="009C60EC" w:rsidP="00706C0C">
            <w:pPr>
              <w:jc w:val="center"/>
              <w:rPr>
                <w:color w:val="403152" w:themeColor="accent4" w:themeShade="80"/>
                <w:sz w:val="40"/>
                <w:szCs w:val="40"/>
              </w:rPr>
            </w:pPr>
            <w:r w:rsidRPr="00255737">
              <w:rPr>
                <w:color w:val="403152" w:themeColor="accent4" w:themeShade="80"/>
                <w:sz w:val="40"/>
                <w:szCs w:val="40"/>
              </w:rPr>
              <w:t xml:space="preserve">ELA </w:t>
            </w:r>
          </w:p>
          <w:p w:rsidR="009C60EC" w:rsidRPr="00255737" w:rsidRDefault="009C60EC" w:rsidP="00706C0C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255737">
              <w:rPr>
                <w:color w:val="403152" w:themeColor="accent4" w:themeShade="80"/>
                <w:sz w:val="20"/>
                <w:szCs w:val="20"/>
              </w:rPr>
              <w:t>(Listening &amp; Learning)</w:t>
            </w:r>
          </w:p>
        </w:tc>
        <w:tc>
          <w:tcPr>
            <w:tcW w:w="18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Pr="004F644F" w:rsidRDefault="009C60EC" w:rsidP="004F644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644F">
              <w:rPr>
                <w:b/>
                <w:sz w:val="20"/>
                <w:szCs w:val="20"/>
                <w:u w:val="single"/>
              </w:rPr>
              <w:t xml:space="preserve">Domain </w:t>
            </w:r>
            <w:r w:rsidR="004F644F" w:rsidRPr="004F644F">
              <w:rPr>
                <w:b/>
                <w:sz w:val="20"/>
                <w:szCs w:val="20"/>
                <w:u w:val="single"/>
              </w:rPr>
              <w:t>1</w:t>
            </w:r>
          </w:p>
          <w:p w:rsidR="004F644F" w:rsidRDefault="004F644F" w:rsidP="004F644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644F">
              <w:rPr>
                <w:b/>
                <w:sz w:val="20"/>
                <w:szCs w:val="20"/>
                <w:u w:val="single"/>
              </w:rPr>
              <w:t>Nursery Rhymes and Fables</w:t>
            </w:r>
          </w:p>
          <w:p w:rsidR="004F644F" w:rsidRDefault="004F644F" w:rsidP="004F644F">
            <w:pPr>
              <w:jc w:val="center"/>
              <w:rPr>
                <w:b/>
                <w:sz w:val="20"/>
                <w:szCs w:val="20"/>
              </w:rPr>
            </w:pPr>
          </w:p>
          <w:p w:rsidR="004F644F" w:rsidRDefault="004F644F" w:rsidP="004F6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Lessons</w:t>
            </w:r>
          </w:p>
          <w:p w:rsidR="004F644F" w:rsidRDefault="004F644F" w:rsidP="004F6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Sep 8</w:t>
            </w:r>
          </w:p>
          <w:p w:rsidR="004F644F" w:rsidRDefault="00706C0C" w:rsidP="004F6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Sep 28</w:t>
            </w:r>
          </w:p>
          <w:p w:rsidR="00B34C5A" w:rsidRDefault="00B34C5A" w:rsidP="004F644F">
            <w:pPr>
              <w:jc w:val="center"/>
              <w:rPr>
                <w:b/>
                <w:sz w:val="20"/>
                <w:szCs w:val="20"/>
              </w:rPr>
            </w:pP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RL.K.1   RL.K.2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RL.K.3   RL.K.4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RL.K.5   RL.K.7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RL.K.9   RL.K.10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SL.K.1a,b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SL.K.2   SL.K.4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SL.K.6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L.K.1b,f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L.K.4a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L.K.5c</w:t>
            </w:r>
          </w:p>
          <w:p w:rsidR="00B34C5A" w:rsidRP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L.K.6</w:t>
            </w:r>
          </w:p>
        </w:tc>
        <w:tc>
          <w:tcPr>
            <w:tcW w:w="17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Default="00B34C5A" w:rsidP="00B34C5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Domain 2</w:t>
            </w:r>
          </w:p>
          <w:p w:rsidR="00B34C5A" w:rsidRDefault="00B34C5A" w:rsidP="00B34C5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Five Senses</w:t>
            </w:r>
          </w:p>
          <w:p w:rsidR="00B34C5A" w:rsidRDefault="00B34C5A" w:rsidP="00B34C5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34C5A" w:rsidRDefault="00B34C5A" w:rsidP="00B34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Lessons</w:t>
            </w:r>
          </w:p>
          <w:p w:rsidR="00B34C5A" w:rsidRDefault="00B34C5A" w:rsidP="00B34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Sep 29</w:t>
            </w:r>
          </w:p>
          <w:p w:rsidR="00B34C5A" w:rsidRDefault="00706C0C" w:rsidP="00B34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Oct 20</w:t>
            </w:r>
          </w:p>
          <w:p w:rsidR="00B34C5A" w:rsidRDefault="00B34C5A" w:rsidP="00B34C5A">
            <w:pPr>
              <w:jc w:val="center"/>
              <w:rPr>
                <w:b/>
                <w:sz w:val="20"/>
                <w:szCs w:val="20"/>
              </w:rPr>
            </w:pP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RI.K.1   RI.K.2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RI.K.3   RI.K.4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RI.K.7   RI.K.9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RI.K.10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W.K.2   W.K.8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SL.K.1a,b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SL.K.2   SL.K.4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SL.K.5   SL.K.6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L.K.1b,f  L.K.4a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L.K.5a,b,c,d</w:t>
            </w:r>
          </w:p>
          <w:p w:rsidR="00B34C5A" w:rsidRP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L.K.6</w:t>
            </w:r>
          </w:p>
        </w:tc>
        <w:tc>
          <w:tcPr>
            <w:tcW w:w="17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Default="00B34C5A" w:rsidP="00B34C5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Domain 3</w:t>
            </w:r>
          </w:p>
          <w:p w:rsidR="00B34C5A" w:rsidRDefault="00B34C5A" w:rsidP="00B34C5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Stories</w:t>
            </w:r>
          </w:p>
          <w:p w:rsidR="00B34C5A" w:rsidRDefault="00B34C5A" w:rsidP="00B34C5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34C5A" w:rsidRDefault="00B34C5A" w:rsidP="00B34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Lessons</w:t>
            </w:r>
          </w:p>
          <w:p w:rsidR="00B34C5A" w:rsidRDefault="00706C0C" w:rsidP="00B34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Oct 21</w:t>
            </w:r>
          </w:p>
          <w:p w:rsidR="00B34C5A" w:rsidRDefault="00706C0C" w:rsidP="00B34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 Nov 12</w:t>
            </w:r>
          </w:p>
          <w:p w:rsidR="00B34C5A" w:rsidRDefault="00B34C5A" w:rsidP="00B34C5A">
            <w:pPr>
              <w:jc w:val="center"/>
              <w:rPr>
                <w:b/>
                <w:sz w:val="20"/>
                <w:szCs w:val="20"/>
              </w:rPr>
            </w:pP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RL.K.1   RL.K.2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RL.K.3   RL.K.4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RL.K.5   RL.K.6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RL.K.7   RL.K.9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RL.K.10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W.K.1   W.K.2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SL.K.1a,b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SL.K.2   SL.K.4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SL.K.5   SL.K.6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L.K.1b,d,f</w:t>
            </w:r>
          </w:p>
          <w:p w:rsid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L.K.4a   L.K.5c</w:t>
            </w:r>
          </w:p>
          <w:p w:rsidR="00B34C5A" w:rsidRPr="00B34C5A" w:rsidRDefault="00B34C5A" w:rsidP="00B3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L.K.6</w:t>
            </w:r>
          </w:p>
        </w:tc>
        <w:tc>
          <w:tcPr>
            <w:tcW w:w="18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Default="00B34C5A" w:rsidP="00B34C5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Domain 4</w:t>
            </w:r>
          </w:p>
          <w:p w:rsidR="00B34C5A" w:rsidRDefault="00B34C5A" w:rsidP="00B34C5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Plants</w:t>
            </w:r>
          </w:p>
          <w:p w:rsidR="00B34C5A" w:rsidRDefault="00B34C5A" w:rsidP="00B34C5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34C5A" w:rsidRDefault="00CF0ACF" w:rsidP="00B34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Lessons</w:t>
            </w:r>
          </w:p>
          <w:p w:rsidR="00CF0ACF" w:rsidRDefault="00706C0C" w:rsidP="00B34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Nov 13</w:t>
            </w:r>
          </w:p>
          <w:p w:rsidR="00CF0ACF" w:rsidRDefault="00706C0C" w:rsidP="00B34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 Dec 9</w:t>
            </w:r>
          </w:p>
          <w:p w:rsidR="00CF0ACF" w:rsidRDefault="00CF0ACF" w:rsidP="00B34C5A">
            <w:pPr>
              <w:jc w:val="center"/>
              <w:rPr>
                <w:b/>
                <w:sz w:val="20"/>
                <w:szCs w:val="20"/>
              </w:rPr>
            </w:pPr>
          </w:p>
          <w:p w:rsidR="00CF0ACF" w:rsidRDefault="00CF0ACF" w:rsidP="00CF0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RL.K.1   RL.K.2</w:t>
            </w:r>
          </w:p>
          <w:p w:rsidR="00CF0ACF" w:rsidRDefault="00CF0ACF" w:rsidP="00CF0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RL.K.3   RL.K.4</w:t>
            </w:r>
          </w:p>
          <w:p w:rsidR="00CF0ACF" w:rsidRDefault="00CF0ACF" w:rsidP="00CF0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RL.K.5   RL.K.7</w:t>
            </w:r>
          </w:p>
          <w:p w:rsidR="00CF0ACF" w:rsidRDefault="00CF0ACF" w:rsidP="00CF0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RL.K.10</w:t>
            </w:r>
          </w:p>
          <w:p w:rsidR="00CF0ACF" w:rsidRDefault="00CF0ACF" w:rsidP="00CF0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RI.K.1   RI.K.2</w:t>
            </w:r>
          </w:p>
          <w:p w:rsidR="00CF0ACF" w:rsidRDefault="00CF0ACF" w:rsidP="00CF0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RI.K.3   RI.K.4</w:t>
            </w:r>
          </w:p>
          <w:p w:rsidR="00CF0ACF" w:rsidRDefault="00CF0ACF" w:rsidP="00CF0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RI.K.7   RI.K.9</w:t>
            </w:r>
          </w:p>
          <w:p w:rsidR="00CF0ACF" w:rsidRDefault="00CF0ACF" w:rsidP="00CF0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RI.K.10</w:t>
            </w:r>
          </w:p>
          <w:p w:rsidR="00CF0ACF" w:rsidRDefault="00CF0ACF" w:rsidP="00CF0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W.K.2   </w:t>
            </w:r>
          </w:p>
          <w:p w:rsidR="00CF0ACF" w:rsidRDefault="00CF0ACF" w:rsidP="00CF0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SL.K.1a,b   SL.K.2</w:t>
            </w:r>
          </w:p>
          <w:p w:rsidR="00CF0ACF" w:rsidRDefault="00CF0ACF" w:rsidP="00CF0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SL.K.5   SL.K.6</w:t>
            </w:r>
          </w:p>
          <w:p w:rsidR="00CF0ACF" w:rsidRDefault="00CF0ACF" w:rsidP="00CF0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L.K.1b,f</w:t>
            </w:r>
          </w:p>
          <w:p w:rsidR="00CF0ACF" w:rsidRDefault="00CF0ACF" w:rsidP="00CF0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L.K.4a   L.K.5a,c</w:t>
            </w:r>
          </w:p>
          <w:p w:rsidR="00CF0ACF" w:rsidRDefault="00CF0ACF" w:rsidP="00CF0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L.K.6</w:t>
            </w:r>
          </w:p>
          <w:p w:rsidR="00CF0ACF" w:rsidRDefault="00CF0ACF" w:rsidP="00CF0ACF">
            <w:pPr>
              <w:rPr>
                <w:sz w:val="20"/>
                <w:szCs w:val="20"/>
              </w:rPr>
            </w:pPr>
          </w:p>
          <w:p w:rsidR="00CF0ACF" w:rsidRPr="00CF0ACF" w:rsidRDefault="00CF0ACF" w:rsidP="00CF0AC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F0ACF">
              <w:rPr>
                <w:b/>
                <w:sz w:val="20"/>
                <w:szCs w:val="20"/>
                <w:u w:val="single"/>
              </w:rPr>
              <w:t>Domain 5</w:t>
            </w:r>
          </w:p>
          <w:p w:rsidR="00CF0ACF" w:rsidRDefault="00CF0ACF" w:rsidP="00CF0AC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F0ACF">
              <w:rPr>
                <w:b/>
                <w:sz w:val="20"/>
                <w:szCs w:val="20"/>
                <w:u w:val="single"/>
              </w:rPr>
              <w:t>Farms:</w:t>
            </w:r>
          </w:p>
          <w:p w:rsidR="00CF0ACF" w:rsidRDefault="00CF0ACF" w:rsidP="00CF0AC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F0ACF" w:rsidRDefault="00CF0ACF" w:rsidP="00CF0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Lessons</w:t>
            </w:r>
          </w:p>
          <w:p w:rsidR="00CF0ACF" w:rsidRDefault="00B75BBB" w:rsidP="00CF0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Dec 10</w:t>
            </w:r>
          </w:p>
          <w:p w:rsidR="00CF0ACF" w:rsidRDefault="00B75BBB" w:rsidP="00CF0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Jan 8</w:t>
            </w:r>
          </w:p>
          <w:p w:rsidR="008243E1" w:rsidRDefault="008243E1" w:rsidP="00CF0ACF">
            <w:pPr>
              <w:jc w:val="center"/>
              <w:rPr>
                <w:b/>
                <w:sz w:val="20"/>
                <w:szCs w:val="20"/>
              </w:rPr>
            </w:pPr>
          </w:p>
          <w:p w:rsidR="008243E1" w:rsidRDefault="008243E1" w:rsidP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RL.K.2   RL.K.3</w:t>
            </w:r>
          </w:p>
          <w:p w:rsidR="008243E1" w:rsidRDefault="008243E1" w:rsidP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RL.K.5   </w:t>
            </w:r>
          </w:p>
          <w:p w:rsidR="008243E1" w:rsidRDefault="008243E1" w:rsidP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RI.K.1   RI.K.2</w:t>
            </w:r>
          </w:p>
          <w:p w:rsidR="008243E1" w:rsidRDefault="008243E1" w:rsidP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RI.K.3   RI.K.4</w:t>
            </w:r>
          </w:p>
          <w:p w:rsidR="008243E1" w:rsidRDefault="008243E1" w:rsidP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RI.K.6   RI.K.7</w:t>
            </w:r>
          </w:p>
          <w:p w:rsidR="008243E1" w:rsidRDefault="008243E1" w:rsidP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RI.K.9   RI.K.10</w:t>
            </w:r>
          </w:p>
          <w:p w:rsidR="008243E1" w:rsidRDefault="008243E1" w:rsidP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W.K.3   </w:t>
            </w:r>
          </w:p>
          <w:p w:rsidR="008243E1" w:rsidRDefault="008243E1" w:rsidP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SL.K.1a,b   SL.K.2</w:t>
            </w:r>
          </w:p>
          <w:p w:rsidR="008243E1" w:rsidRDefault="008243E1" w:rsidP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SL.K.4   SL.K.6</w:t>
            </w:r>
          </w:p>
          <w:p w:rsidR="008243E1" w:rsidRDefault="008243E1" w:rsidP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L.K.1b,f   L.K.4a</w:t>
            </w:r>
          </w:p>
          <w:p w:rsidR="008243E1" w:rsidRPr="008243E1" w:rsidRDefault="008243E1" w:rsidP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L.K.5c   L.K.6</w:t>
            </w:r>
          </w:p>
        </w:tc>
        <w:tc>
          <w:tcPr>
            <w:tcW w:w="16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Pr="000613A1" w:rsidRDefault="000613A1" w:rsidP="000613A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613A1">
              <w:rPr>
                <w:b/>
                <w:sz w:val="20"/>
                <w:szCs w:val="20"/>
                <w:u w:val="single"/>
              </w:rPr>
              <w:t>Domain 6</w:t>
            </w:r>
          </w:p>
          <w:p w:rsidR="000613A1" w:rsidRDefault="000613A1" w:rsidP="000613A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613A1">
              <w:rPr>
                <w:b/>
                <w:sz w:val="20"/>
                <w:szCs w:val="20"/>
                <w:u w:val="single"/>
              </w:rPr>
              <w:t>Native Americans</w:t>
            </w:r>
          </w:p>
          <w:p w:rsidR="000613A1" w:rsidRDefault="000613A1" w:rsidP="000613A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613A1" w:rsidRDefault="000613A1" w:rsidP="0006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Lessons</w:t>
            </w:r>
          </w:p>
          <w:p w:rsidR="000613A1" w:rsidRDefault="00B75BBB" w:rsidP="0006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Jan 11</w:t>
            </w:r>
          </w:p>
          <w:p w:rsidR="000613A1" w:rsidRDefault="00B75BBB" w:rsidP="0006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Feb 1</w:t>
            </w:r>
          </w:p>
          <w:p w:rsidR="000613A1" w:rsidRDefault="000613A1" w:rsidP="000613A1">
            <w:pPr>
              <w:jc w:val="center"/>
              <w:rPr>
                <w:b/>
                <w:sz w:val="20"/>
                <w:szCs w:val="20"/>
              </w:rPr>
            </w:pPr>
          </w:p>
          <w:p w:rsidR="000613A1" w:rsidRDefault="00FD425B" w:rsidP="002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RL.K.3   RL.K.5</w:t>
            </w:r>
          </w:p>
          <w:p w:rsidR="00FD425B" w:rsidRDefault="00FD425B" w:rsidP="002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RI.K.1   RI.K.3</w:t>
            </w:r>
          </w:p>
          <w:p w:rsidR="00FD425B" w:rsidRDefault="00FD425B" w:rsidP="002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RI.K.4   RI.K.7</w:t>
            </w:r>
          </w:p>
          <w:p w:rsidR="00FD425B" w:rsidRDefault="00FD425B" w:rsidP="002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RI.K.9   RI.K.10</w:t>
            </w:r>
          </w:p>
          <w:p w:rsidR="00FD425B" w:rsidRDefault="00FD425B" w:rsidP="002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W.K.2   W.K.8</w:t>
            </w:r>
          </w:p>
          <w:p w:rsidR="00FD425B" w:rsidRDefault="00FD425B" w:rsidP="002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SL.K.1a,b   SL.K.2</w:t>
            </w:r>
          </w:p>
          <w:p w:rsidR="00FD425B" w:rsidRDefault="00FD425B" w:rsidP="002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SL.K.5   SL.K.6</w:t>
            </w:r>
          </w:p>
          <w:p w:rsidR="00FD425B" w:rsidRDefault="00FD425B" w:rsidP="002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L.K.1b,d,f   L.K.4a</w:t>
            </w:r>
          </w:p>
          <w:p w:rsidR="00FD425B" w:rsidRDefault="00FD425B" w:rsidP="002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L.K.5c   L.K.6</w:t>
            </w:r>
          </w:p>
          <w:p w:rsidR="00FD425B" w:rsidRPr="000613A1" w:rsidRDefault="00FD425B" w:rsidP="002F6E1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Default="000613A1" w:rsidP="000613A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Domain 7</w:t>
            </w:r>
          </w:p>
          <w:p w:rsidR="000613A1" w:rsidRDefault="000613A1" w:rsidP="000613A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Kings and Queens</w:t>
            </w:r>
          </w:p>
          <w:p w:rsidR="000613A1" w:rsidRDefault="000613A1" w:rsidP="000613A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613A1" w:rsidRDefault="000613A1" w:rsidP="0006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Lessons</w:t>
            </w:r>
          </w:p>
          <w:p w:rsidR="000613A1" w:rsidRDefault="00B75BBB" w:rsidP="0006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 Feb 2</w:t>
            </w:r>
          </w:p>
          <w:p w:rsidR="000613A1" w:rsidRDefault="00B75BBB" w:rsidP="0006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 Feb 29</w:t>
            </w:r>
          </w:p>
          <w:p w:rsidR="000613A1" w:rsidRDefault="000613A1" w:rsidP="000613A1">
            <w:pPr>
              <w:jc w:val="center"/>
              <w:rPr>
                <w:b/>
                <w:sz w:val="20"/>
                <w:szCs w:val="20"/>
              </w:rPr>
            </w:pPr>
          </w:p>
          <w:p w:rsidR="000613A1" w:rsidRDefault="000613A1" w:rsidP="000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RL.K.1   RL.K.2</w:t>
            </w:r>
          </w:p>
          <w:p w:rsidR="000613A1" w:rsidRDefault="000613A1" w:rsidP="000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RL.K.3   RL.K.4</w:t>
            </w:r>
          </w:p>
          <w:p w:rsidR="000613A1" w:rsidRDefault="000613A1" w:rsidP="000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RL.K.5   RL.K.6</w:t>
            </w:r>
          </w:p>
          <w:p w:rsidR="000613A1" w:rsidRDefault="000613A1" w:rsidP="000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RL.K.7   RL.K.10</w:t>
            </w:r>
          </w:p>
          <w:p w:rsidR="000613A1" w:rsidRDefault="000613A1" w:rsidP="000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RI.K.1   RI.K.3</w:t>
            </w:r>
          </w:p>
          <w:p w:rsidR="000613A1" w:rsidRDefault="000613A1" w:rsidP="000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RI.K.4   RI.K.7</w:t>
            </w:r>
          </w:p>
          <w:p w:rsidR="000613A1" w:rsidRDefault="000613A1" w:rsidP="000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RI.K.8   RI.K.10</w:t>
            </w:r>
          </w:p>
          <w:p w:rsidR="000613A1" w:rsidRDefault="000613A1" w:rsidP="000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W.K.2   W.K.8</w:t>
            </w:r>
          </w:p>
          <w:p w:rsidR="000613A1" w:rsidRDefault="000613A1" w:rsidP="000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SL.K.1a,b   SL.K.2</w:t>
            </w:r>
          </w:p>
          <w:p w:rsidR="000613A1" w:rsidRDefault="000613A1" w:rsidP="000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SL.K.5   SL.K.6</w:t>
            </w:r>
          </w:p>
          <w:p w:rsidR="000613A1" w:rsidRDefault="000613A1" w:rsidP="000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L.K.1b,f   L.K.4a</w:t>
            </w:r>
          </w:p>
          <w:p w:rsidR="000613A1" w:rsidRDefault="000613A1" w:rsidP="000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L.K.5b,c   L.K.6</w:t>
            </w:r>
          </w:p>
          <w:p w:rsidR="0059661E" w:rsidRDefault="0059661E" w:rsidP="000613A1">
            <w:pPr>
              <w:rPr>
                <w:sz w:val="20"/>
                <w:szCs w:val="20"/>
              </w:rPr>
            </w:pPr>
          </w:p>
          <w:p w:rsidR="0059661E" w:rsidRPr="0059661E" w:rsidRDefault="0059661E" w:rsidP="0059661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2898" w:rsidRPr="001B2898" w:rsidRDefault="001B2898" w:rsidP="001B28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B2898">
              <w:rPr>
                <w:b/>
                <w:sz w:val="20"/>
                <w:szCs w:val="20"/>
                <w:u w:val="single"/>
              </w:rPr>
              <w:t>Domain 8</w:t>
            </w:r>
          </w:p>
          <w:p w:rsidR="001B2898" w:rsidRPr="001B2898" w:rsidRDefault="001B2898" w:rsidP="001B28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B2898">
              <w:rPr>
                <w:b/>
                <w:sz w:val="20"/>
                <w:szCs w:val="20"/>
                <w:u w:val="single"/>
              </w:rPr>
              <w:t>Seasons and Weather:</w:t>
            </w:r>
          </w:p>
          <w:p w:rsidR="001B2898" w:rsidRPr="001B2898" w:rsidRDefault="001B2898" w:rsidP="001B2898">
            <w:pPr>
              <w:jc w:val="center"/>
              <w:rPr>
                <w:b/>
                <w:sz w:val="20"/>
                <w:szCs w:val="20"/>
              </w:rPr>
            </w:pPr>
          </w:p>
          <w:p w:rsidR="001B2898" w:rsidRPr="001B2898" w:rsidRDefault="001B2898" w:rsidP="001B2898">
            <w:pPr>
              <w:jc w:val="center"/>
              <w:rPr>
                <w:b/>
                <w:sz w:val="20"/>
                <w:szCs w:val="20"/>
              </w:rPr>
            </w:pPr>
            <w:r w:rsidRPr="001B2898">
              <w:rPr>
                <w:b/>
                <w:sz w:val="20"/>
                <w:szCs w:val="20"/>
              </w:rPr>
              <w:t>15 Lessons</w:t>
            </w:r>
          </w:p>
          <w:p w:rsidR="001B2898" w:rsidRPr="001B2898" w:rsidRDefault="00B75BBB" w:rsidP="001B2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Mar 1</w:t>
            </w:r>
          </w:p>
          <w:p w:rsidR="001B2898" w:rsidRPr="001B2898" w:rsidRDefault="00B75BBB" w:rsidP="001B2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Mar 21</w:t>
            </w:r>
          </w:p>
          <w:p w:rsidR="001B2898" w:rsidRPr="001B2898" w:rsidRDefault="001B2898" w:rsidP="001B2898">
            <w:pPr>
              <w:rPr>
                <w:sz w:val="20"/>
                <w:szCs w:val="20"/>
              </w:rPr>
            </w:pPr>
          </w:p>
          <w:p w:rsidR="001B2898" w:rsidRPr="001B2898" w:rsidRDefault="001B2898" w:rsidP="001B2898">
            <w:pPr>
              <w:rPr>
                <w:sz w:val="20"/>
                <w:szCs w:val="20"/>
              </w:rPr>
            </w:pPr>
            <w:r w:rsidRPr="001B2898">
              <w:rPr>
                <w:sz w:val="20"/>
                <w:szCs w:val="20"/>
              </w:rPr>
              <w:t>RL.K.1   RL.K.4</w:t>
            </w:r>
          </w:p>
          <w:p w:rsidR="001B2898" w:rsidRPr="001B2898" w:rsidRDefault="001B2898" w:rsidP="001B2898">
            <w:pPr>
              <w:rPr>
                <w:sz w:val="20"/>
                <w:szCs w:val="20"/>
              </w:rPr>
            </w:pPr>
            <w:r w:rsidRPr="001B2898">
              <w:rPr>
                <w:sz w:val="20"/>
                <w:szCs w:val="20"/>
              </w:rPr>
              <w:t>RL.K.5   RL.K.7</w:t>
            </w:r>
          </w:p>
          <w:p w:rsidR="001B2898" w:rsidRPr="001B2898" w:rsidRDefault="001B2898" w:rsidP="001B2898">
            <w:pPr>
              <w:rPr>
                <w:sz w:val="20"/>
                <w:szCs w:val="20"/>
              </w:rPr>
            </w:pPr>
            <w:r w:rsidRPr="001B2898">
              <w:rPr>
                <w:sz w:val="20"/>
                <w:szCs w:val="20"/>
              </w:rPr>
              <w:t>RL.K.10</w:t>
            </w:r>
          </w:p>
          <w:p w:rsidR="001B2898" w:rsidRPr="001B2898" w:rsidRDefault="001B2898" w:rsidP="001B2898">
            <w:pPr>
              <w:rPr>
                <w:sz w:val="20"/>
                <w:szCs w:val="20"/>
              </w:rPr>
            </w:pPr>
            <w:r w:rsidRPr="001B2898">
              <w:rPr>
                <w:sz w:val="20"/>
                <w:szCs w:val="20"/>
              </w:rPr>
              <w:t>RI.K.1   RI.K.2</w:t>
            </w:r>
          </w:p>
          <w:p w:rsidR="001B2898" w:rsidRPr="001B2898" w:rsidRDefault="001B2898" w:rsidP="001B2898">
            <w:pPr>
              <w:rPr>
                <w:sz w:val="20"/>
                <w:szCs w:val="20"/>
              </w:rPr>
            </w:pPr>
            <w:r w:rsidRPr="001B2898">
              <w:rPr>
                <w:sz w:val="20"/>
                <w:szCs w:val="20"/>
              </w:rPr>
              <w:t>RI.K.4   RI.K.7</w:t>
            </w:r>
          </w:p>
          <w:p w:rsidR="001B2898" w:rsidRPr="001B2898" w:rsidRDefault="001B2898" w:rsidP="001B2898">
            <w:pPr>
              <w:rPr>
                <w:sz w:val="20"/>
                <w:szCs w:val="20"/>
              </w:rPr>
            </w:pPr>
            <w:r w:rsidRPr="001B2898">
              <w:rPr>
                <w:sz w:val="20"/>
                <w:szCs w:val="20"/>
              </w:rPr>
              <w:t>RI.K.10</w:t>
            </w:r>
          </w:p>
          <w:p w:rsidR="001B2898" w:rsidRPr="001B2898" w:rsidRDefault="001B2898" w:rsidP="001B2898">
            <w:pPr>
              <w:rPr>
                <w:sz w:val="20"/>
                <w:szCs w:val="20"/>
              </w:rPr>
            </w:pPr>
            <w:r w:rsidRPr="001B2898">
              <w:rPr>
                <w:sz w:val="20"/>
                <w:szCs w:val="20"/>
              </w:rPr>
              <w:t>W.K.2   W.K.3</w:t>
            </w:r>
          </w:p>
          <w:p w:rsidR="001B2898" w:rsidRPr="001B2898" w:rsidRDefault="001B2898" w:rsidP="001B2898">
            <w:pPr>
              <w:rPr>
                <w:sz w:val="20"/>
                <w:szCs w:val="20"/>
              </w:rPr>
            </w:pPr>
            <w:r w:rsidRPr="001B2898">
              <w:rPr>
                <w:sz w:val="20"/>
                <w:szCs w:val="20"/>
              </w:rPr>
              <w:t>W.K.6   W.K.7</w:t>
            </w:r>
          </w:p>
          <w:p w:rsidR="001B2898" w:rsidRPr="001B2898" w:rsidRDefault="001B2898" w:rsidP="001B2898">
            <w:pPr>
              <w:rPr>
                <w:sz w:val="20"/>
                <w:szCs w:val="20"/>
              </w:rPr>
            </w:pPr>
            <w:r w:rsidRPr="001B2898">
              <w:rPr>
                <w:sz w:val="20"/>
                <w:szCs w:val="20"/>
              </w:rPr>
              <w:t>W.K.8</w:t>
            </w:r>
          </w:p>
          <w:p w:rsidR="001B2898" w:rsidRPr="001B2898" w:rsidRDefault="001B2898" w:rsidP="001B2898">
            <w:pPr>
              <w:rPr>
                <w:sz w:val="20"/>
                <w:szCs w:val="20"/>
              </w:rPr>
            </w:pPr>
            <w:r w:rsidRPr="001B2898">
              <w:rPr>
                <w:sz w:val="20"/>
                <w:szCs w:val="20"/>
              </w:rPr>
              <w:t>SL.K.1a,b   SL.K.5</w:t>
            </w:r>
          </w:p>
          <w:p w:rsidR="001B2898" w:rsidRPr="001B2898" w:rsidRDefault="001B2898" w:rsidP="001B2898">
            <w:pPr>
              <w:rPr>
                <w:sz w:val="20"/>
                <w:szCs w:val="20"/>
              </w:rPr>
            </w:pPr>
            <w:r w:rsidRPr="001B2898">
              <w:rPr>
                <w:sz w:val="20"/>
                <w:szCs w:val="20"/>
              </w:rPr>
              <w:t>SL.K.6</w:t>
            </w:r>
          </w:p>
          <w:p w:rsidR="001B2898" w:rsidRPr="001B2898" w:rsidRDefault="001B2898" w:rsidP="001B2898">
            <w:pPr>
              <w:rPr>
                <w:sz w:val="20"/>
                <w:szCs w:val="20"/>
              </w:rPr>
            </w:pPr>
            <w:r w:rsidRPr="001B2898">
              <w:rPr>
                <w:sz w:val="20"/>
                <w:szCs w:val="20"/>
              </w:rPr>
              <w:t>L.K.1b,d,f   L.K.4a</w:t>
            </w:r>
          </w:p>
          <w:p w:rsidR="009C60EC" w:rsidRPr="00255737" w:rsidRDefault="001B2898" w:rsidP="001B2898">
            <w:pPr>
              <w:rPr>
                <w:sz w:val="20"/>
                <w:szCs w:val="20"/>
              </w:rPr>
            </w:pPr>
            <w:r w:rsidRPr="001B2898">
              <w:rPr>
                <w:sz w:val="20"/>
                <w:szCs w:val="20"/>
              </w:rPr>
              <w:t>L.K.5b,c   L.K.6</w:t>
            </w:r>
          </w:p>
        </w:tc>
        <w:tc>
          <w:tcPr>
            <w:tcW w:w="17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Default="001B2898" w:rsidP="001B289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Domain 9</w:t>
            </w:r>
          </w:p>
          <w:p w:rsidR="001B2898" w:rsidRDefault="001B2898" w:rsidP="001B289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Taking Care of the Earth</w:t>
            </w:r>
          </w:p>
          <w:p w:rsidR="001B2898" w:rsidRDefault="001B2898" w:rsidP="001B289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B2898" w:rsidRDefault="001B2898" w:rsidP="001B2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Lessons</w:t>
            </w:r>
          </w:p>
          <w:p w:rsidR="001B2898" w:rsidRDefault="00706C0C" w:rsidP="001B2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Start:  </w:t>
            </w:r>
            <w:r w:rsidR="00B75BBB">
              <w:rPr>
                <w:b/>
                <w:sz w:val="20"/>
                <w:szCs w:val="20"/>
              </w:rPr>
              <w:t>Mar 22</w:t>
            </w:r>
          </w:p>
          <w:p w:rsidR="001B2898" w:rsidRDefault="00706C0C" w:rsidP="001B2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Apr 1</w:t>
            </w:r>
            <w:r w:rsidR="00B75BBB">
              <w:rPr>
                <w:b/>
                <w:sz w:val="20"/>
                <w:szCs w:val="20"/>
              </w:rPr>
              <w:t>3</w:t>
            </w:r>
          </w:p>
          <w:p w:rsidR="001B2898" w:rsidRDefault="001B2898" w:rsidP="001B2898">
            <w:pPr>
              <w:jc w:val="center"/>
              <w:rPr>
                <w:b/>
                <w:sz w:val="20"/>
                <w:szCs w:val="20"/>
              </w:rPr>
            </w:pP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RI.K.1   RI.K.2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RI.K.3   RI.K.4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RI.K.6   RI.K.7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RI.K.9   RI.K.10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W.K.2   W.K.3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W.K.5   W.K.6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W.K.7   W.K.8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SL.K.1a,b   SL.K.2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SL.K.3   SL.K.4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SL.K.5   SL.K.6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L.K.1b,f   L.K.4a</w:t>
            </w:r>
          </w:p>
          <w:p w:rsidR="001B2898" w:rsidRP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L.K.5b,c   L.K.6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Default="001B2898" w:rsidP="001B289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Domain 10</w:t>
            </w:r>
          </w:p>
          <w:p w:rsidR="001B2898" w:rsidRDefault="001B2898" w:rsidP="001B289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Columbus and the Pilgrims</w:t>
            </w:r>
          </w:p>
          <w:p w:rsidR="001B2898" w:rsidRDefault="001B2898" w:rsidP="001B289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B2898" w:rsidRDefault="001B2898" w:rsidP="001B2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Lessons</w:t>
            </w:r>
          </w:p>
          <w:p w:rsidR="001B2898" w:rsidRDefault="00B75BBB" w:rsidP="001B2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 Apr 14</w:t>
            </w:r>
          </w:p>
          <w:p w:rsidR="001B2898" w:rsidRDefault="00B75BBB" w:rsidP="001B2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 May 11</w:t>
            </w:r>
          </w:p>
          <w:p w:rsidR="001B2898" w:rsidRDefault="001B2898" w:rsidP="001B2898">
            <w:pPr>
              <w:jc w:val="center"/>
              <w:rPr>
                <w:b/>
                <w:sz w:val="20"/>
                <w:szCs w:val="20"/>
              </w:rPr>
            </w:pP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RI.K.1   RI.K.2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RI.K.3   RI.K.4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RI.K.7   RI.K.8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RI.K.10   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W.K.2   W.K.8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SL.K.1a,b  SL.K.2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SL.K.3   SL.K.5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SL.K.6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L.K.1b,d,f   L.K.4a</w:t>
            </w:r>
          </w:p>
          <w:p w:rsidR="001B2898" w:rsidRP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L.K.5b,c   L.K.6</w:t>
            </w:r>
          </w:p>
          <w:p w:rsidR="001B2898" w:rsidRDefault="001B2898" w:rsidP="001B2898">
            <w:pPr>
              <w:jc w:val="center"/>
              <w:rPr>
                <w:b/>
                <w:sz w:val="20"/>
                <w:szCs w:val="20"/>
              </w:rPr>
            </w:pPr>
          </w:p>
          <w:p w:rsidR="001B2898" w:rsidRDefault="001B2898" w:rsidP="001B2898">
            <w:pPr>
              <w:jc w:val="center"/>
              <w:rPr>
                <w:b/>
                <w:sz w:val="20"/>
                <w:szCs w:val="20"/>
              </w:rPr>
            </w:pPr>
          </w:p>
          <w:p w:rsidR="001B2898" w:rsidRPr="001B2898" w:rsidRDefault="001B2898" w:rsidP="001B28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B2898">
              <w:rPr>
                <w:b/>
                <w:sz w:val="20"/>
                <w:szCs w:val="20"/>
                <w:u w:val="single"/>
              </w:rPr>
              <w:t>Domain 11</w:t>
            </w:r>
          </w:p>
          <w:p w:rsidR="001B2898" w:rsidRDefault="001B2898" w:rsidP="001B28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B2898">
              <w:rPr>
                <w:b/>
                <w:sz w:val="20"/>
                <w:szCs w:val="20"/>
                <w:u w:val="single"/>
              </w:rPr>
              <w:t>Colonial Towns and Townspeople:</w:t>
            </w:r>
          </w:p>
          <w:p w:rsidR="001B2898" w:rsidRDefault="001B2898" w:rsidP="001B289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B2898" w:rsidRDefault="001B2898" w:rsidP="001B2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Lessons</w:t>
            </w:r>
          </w:p>
          <w:p w:rsidR="001B2898" w:rsidRDefault="00B75BBB" w:rsidP="001B2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 May 12</w:t>
            </w:r>
          </w:p>
          <w:p w:rsidR="001B2898" w:rsidRDefault="001B2898" w:rsidP="001B2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</w:t>
            </w:r>
            <w:r w:rsidR="000952CE">
              <w:rPr>
                <w:b/>
                <w:sz w:val="20"/>
                <w:szCs w:val="20"/>
              </w:rPr>
              <w:t>:  Jun 6</w:t>
            </w:r>
          </w:p>
          <w:p w:rsidR="001B2898" w:rsidRDefault="001B2898" w:rsidP="001B2898">
            <w:pPr>
              <w:jc w:val="center"/>
              <w:rPr>
                <w:b/>
                <w:sz w:val="20"/>
                <w:szCs w:val="20"/>
              </w:rPr>
            </w:pP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RL.K.2   RL.K.3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RL.K.5   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RI.K.1   RI.K.2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RU.K.3   RI.K.4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RU.K.6   RI.K.7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RI.K.9   RI.K.10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W.K.2   W.K.3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W.K.5   W.K.8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SL.K.1a,b   SL.K.2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SL.K.3   SL.K.4</w:t>
            </w:r>
          </w:p>
          <w:p w:rsidR="001B2898" w:rsidRDefault="001B2898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SL.K.5   SL.K.6</w:t>
            </w:r>
          </w:p>
          <w:p w:rsidR="00F135D1" w:rsidRDefault="00F135D1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L.K.1b,d,f   L.K.4a</w:t>
            </w:r>
          </w:p>
          <w:p w:rsidR="00F135D1" w:rsidRPr="001B2898" w:rsidRDefault="00F135D1" w:rsidP="001B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L.K.5b,c,d   L.K.6</w:t>
            </w:r>
          </w:p>
        </w:tc>
      </w:tr>
    </w:tbl>
    <w:p w:rsidR="001B4EFE" w:rsidRPr="00255737" w:rsidRDefault="001B4EFE"/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10"/>
        <w:gridCol w:w="990"/>
        <w:gridCol w:w="720"/>
        <w:gridCol w:w="1080"/>
        <w:gridCol w:w="900"/>
        <w:gridCol w:w="1530"/>
        <w:gridCol w:w="810"/>
        <w:gridCol w:w="1080"/>
        <w:gridCol w:w="900"/>
        <w:gridCol w:w="1080"/>
        <w:gridCol w:w="810"/>
        <w:gridCol w:w="1080"/>
        <w:gridCol w:w="810"/>
        <w:gridCol w:w="1080"/>
        <w:gridCol w:w="810"/>
        <w:gridCol w:w="1260"/>
        <w:gridCol w:w="810"/>
      </w:tblGrid>
      <w:tr w:rsidR="00F26C18" w:rsidTr="00F26C18">
        <w:trPr>
          <w:trHeight w:val="342"/>
        </w:trPr>
        <w:tc>
          <w:tcPr>
            <w:tcW w:w="1693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40082" w:rsidRDefault="00767BBC" w:rsidP="00D77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UCSD’s </w:t>
            </w:r>
            <w:r w:rsidR="00F26C18" w:rsidRPr="00340082">
              <w:rPr>
                <w:b/>
                <w:sz w:val="28"/>
                <w:szCs w:val="28"/>
              </w:rPr>
              <w:t xml:space="preserve"> Elementary School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40082" w:rsidRDefault="00F26C18" w:rsidP="00D778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6C18" w:rsidTr="00F26C18">
        <w:trPr>
          <w:trHeight w:val="405"/>
        </w:trPr>
        <w:tc>
          <w:tcPr>
            <w:tcW w:w="1693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40082" w:rsidRDefault="008D104B" w:rsidP="00033F2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Kindergarten</w:t>
            </w:r>
            <w:r w:rsidR="00F26C18" w:rsidRPr="00340082">
              <w:rPr>
                <w:color w:val="FF0000"/>
                <w:sz w:val="28"/>
                <w:szCs w:val="28"/>
              </w:rPr>
              <w:t xml:space="preserve"> </w:t>
            </w:r>
            <w:r w:rsidR="00F26C18" w:rsidRPr="00340082">
              <w:rPr>
                <w:sz w:val="28"/>
                <w:szCs w:val="28"/>
              </w:rPr>
              <w:t>Curriculum Map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40082" w:rsidRDefault="00F26C18" w:rsidP="00033F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26C18" w:rsidTr="00F26C18">
        <w:trPr>
          <w:trHeight w:val="616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F26C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  <w:r w:rsidR="004C31DC">
              <w:rPr>
                <w:b/>
                <w:sz w:val="24"/>
                <w:szCs w:val="24"/>
              </w:rPr>
              <w:t>/June</w:t>
            </w:r>
          </w:p>
        </w:tc>
      </w:tr>
      <w:tr w:rsidR="00F26C18" w:rsidTr="00F26C18">
        <w:trPr>
          <w:trHeight w:val="608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  <w:r>
              <w:t>Writing</w:t>
            </w:r>
          </w:p>
          <w:p w:rsidR="0067761C" w:rsidRDefault="0067761C" w:rsidP="00E5563F">
            <w:pPr>
              <w:jc w:val="center"/>
            </w:pPr>
          </w:p>
          <w:p w:rsidR="0067761C" w:rsidRDefault="0067761C" w:rsidP="00E5563F">
            <w:pPr>
              <w:jc w:val="center"/>
            </w:pPr>
            <w:r>
              <w:t>**Waiting to hear from the K district committee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26C18" w:rsidRPr="00375CE9" w:rsidRDefault="00F26C18" w:rsidP="007F5AD3">
            <w:pPr>
              <w:rPr>
                <w:b/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F26C18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</w:tr>
      <w:tr w:rsidR="00F26C18" w:rsidTr="00F26C18">
        <w:trPr>
          <w:trHeight w:val="607"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375CE9" w:rsidRDefault="00F26C18" w:rsidP="007F5AD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F26C18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</w:tr>
      <w:tr w:rsidR="00F26C18" w:rsidTr="00F26C18">
        <w:trPr>
          <w:trHeight w:val="583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  <w:r>
              <w:t>Social Studies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33F24" w:rsidRDefault="00033F24" w:rsidP="00524000">
            <w:pPr>
              <w:rPr>
                <w:sz w:val="20"/>
                <w:szCs w:val="20"/>
              </w:rPr>
            </w:pPr>
          </w:p>
          <w:p w:rsidR="00594D0B" w:rsidRDefault="00594D0B" w:rsidP="00524000">
            <w:pPr>
              <w:rPr>
                <w:sz w:val="20"/>
                <w:szCs w:val="20"/>
              </w:rPr>
            </w:pPr>
          </w:p>
          <w:p w:rsidR="00594D0B" w:rsidRDefault="00594D0B" w:rsidP="00524000">
            <w:pPr>
              <w:rPr>
                <w:sz w:val="20"/>
                <w:szCs w:val="20"/>
              </w:rPr>
            </w:pPr>
          </w:p>
          <w:p w:rsidR="00594D0B" w:rsidRDefault="00594D0B" w:rsidP="00524000">
            <w:pPr>
              <w:rPr>
                <w:sz w:val="20"/>
                <w:szCs w:val="20"/>
              </w:rPr>
            </w:pPr>
          </w:p>
          <w:p w:rsidR="00594D0B" w:rsidRPr="00A5642E" w:rsidRDefault="00594D0B" w:rsidP="00524000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F26C18"/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34C5A" w:rsidRPr="006F1251" w:rsidRDefault="00B34C5A" w:rsidP="00B34C5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F26C18" w:rsidP="00033F24"/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6F1251" w:rsidRDefault="00F26C18" w:rsidP="00033F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F26C18" w:rsidP="00033F24"/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6C18" w:rsidRPr="00F26C18" w:rsidRDefault="00F26C18" w:rsidP="00737F3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E37887" w:rsidRDefault="00F26C18" w:rsidP="00594D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43E1" w:rsidRDefault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L&amp;L Domain 6 Native Americans:-Geographic Reasoning</w:t>
            </w:r>
          </w:p>
          <w:p w:rsidR="008243E1" w:rsidRPr="00E37887" w:rsidRDefault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-Civic Participation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3E1" w:rsidRDefault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K.3A</w:t>
            </w:r>
          </w:p>
          <w:p w:rsidR="008243E1" w:rsidRDefault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K.3B</w:t>
            </w:r>
          </w:p>
          <w:p w:rsidR="008243E1" w:rsidRDefault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K.4</w:t>
            </w:r>
          </w:p>
          <w:p w:rsidR="008243E1" w:rsidRDefault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K.6</w:t>
            </w:r>
          </w:p>
          <w:p w:rsidR="008243E1" w:rsidRPr="00E37887" w:rsidRDefault="0082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K.7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6C18" w:rsidRDefault="00596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L&amp;L Domain 7 Kings and Queens:</w:t>
            </w:r>
          </w:p>
          <w:p w:rsidR="0059661E" w:rsidRPr="00E37887" w:rsidRDefault="00596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-Economic and Civic Participation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596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K.4</w:t>
            </w:r>
          </w:p>
          <w:p w:rsidR="0059661E" w:rsidRDefault="00596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K.5</w:t>
            </w:r>
          </w:p>
          <w:p w:rsidR="0059661E" w:rsidRPr="00E37887" w:rsidRDefault="00596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12E2" w:rsidRPr="00F26C18" w:rsidRDefault="007C12E2" w:rsidP="007C12E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E37887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6C18" w:rsidRPr="00E37887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E37887" w:rsidRDefault="00F26C1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12E2" w:rsidRDefault="00F25187" w:rsidP="00E76652">
            <w:pPr>
              <w:rPr>
                <w:sz w:val="20"/>
                <w:szCs w:val="20"/>
              </w:rPr>
            </w:pPr>
            <w:r w:rsidRPr="00F25187">
              <w:rPr>
                <w:sz w:val="20"/>
                <w:szCs w:val="20"/>
              </w:rPr>
              <w:t>L&amp;L Domain 10 Columbus and the Pilgrims:</w:t>
            </w:r>
          </w:p>
          <w:p w:rsidR="00F25187" w:rsidRDefault="00F25187" w:rsidP="00E7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-Geographic reasoning</w:t>
            </w:r>
          </w:p>
          <w:p w:rsidR="00F25187" w:rsidRDefault="00F25187" w:rsidP="00E7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-Civic participation</w:t>
            </w:r>
          </w:p>
          <w:p w:rsidR="00F25187" w:rsidRDefault="00F25187" w:rsidP="00E7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-Time, continuity and change</w:t>
            </w:r>
          </w:p>
          <w:p w:rsidR="00F25187" w:rsidRDefault="00F25187" w:rsidP="00E76652">
            <w:pPr>
              <w:rPr>
                <w:sz w:val="20"/>
                <w:szCs w:val="20"/>
              </w:rPr>
            </w:pPr>
          </w:p>
          <w:p w:rsidR="00F25187" w:rsidRDefault="00F25187" w:rsidP="00E7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L&amp;L Domain 11 Colonial Towns and Townspeople:</w:t>
            </w:r>
          </w:p>
          <w:p w:rsidR="00F25187" w:rsidRDefault="00F25187" w:rsidP="00E7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-Goods and services</w:t>
            </w:r>
          </w:p>
          <w:p w:rsidR="00F25187" w:rsidRPr="00F25187" w:rsidRDefault="00F25187" w:rsidP="00E7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-Time continuity and change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5187" w:rsidRDefault="00F2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Dom. 10: </w:t>
            </w:r>
          </w:p>
          <w:p w:rsidR="00F26C18" w:rsidRDefault="00F2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K.6a</w:t>
            </w:r>
          </w:p>
          <w:p w:rsidR="00F25187" w:rsidRDefault="00F2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K.6.b</w:t>
            </w:r>
          </w:p>
          <w:p w:rsidR="00F25187" w:rsidRDefault="00F2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K.7</w:t>
            </w:r>
          </w:p>
          <w:p w:rsidR="00F25187" w:rsidRDefault="00F2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K.5</w:t>
            </w:r>
          </w:p>
          <w:p w:rsidR="00F25187" w:rsidRDefault="00F2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K.8</w:t>
            </w:r>
          </w:p>
          <w:p w:rsidR="00F25187" w:rsidRDefault="00F25187">
            <w:pPr>
              <w:rPr>
                <w:sz w:val="20"/>
                <w:szCs w:val="20"/>
              </w:rPr>
            </w:pPr>
          </w:p>
          <w:p w:rsidR="00F25187" w:rsidRDefault="00F2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Dom. 11:</w:t>
            </w:r>
          </w:p>
          <w:p w:rsidR="00F25187" w:rsidRDefault="00F2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K.8b</w:t>
            </w:r>
          </w:p>
          <w:p w:rsidR="00F25187" w:rsidRPr="00E37887" w:rsidRDefault="00F2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K.9b</w:t>
            </w:r>
          </w:p>
        </w:tc>
      </w:tr>
      <w:tr w:rsidR="00100FFD" w:rsidTr="00033F24">
        <w:trPr>
          <w:trHeight w:val="693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FFD" w:rsidRDefault="00100FFD" w:rsidP="00E5563F">
            <w:pPr>
              <w:jc w:val="center"/>
            </w:pPr>
            <w:r>
              <w:t>Science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B34C5A">
            <w:r>
              <w:t>L&amp;L Domain 2 Five Senses:</w:t>
            </w:r>
          </w:p>
          <w:p w:rsidR="00B34C5A" w:rsidRDefault="00B34C5A">
            <w:r>
              <w:t>Parts of the Body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8243E1">
            <w:r>
              <w:t>L&amp;L Domain 4 Plants:  Life Cycle of a Plant</w:t>
            </w:r>
          </w:p>
          <w:p w:rsidR="008243E1" w:rsidRDefault="008243E1"/>
          <w:p w:rsidR="008243E1" w:rsidRDefault="008243E1">
            <w:r>
              <w:t>L&amp;L Domain 5 Farms:  Farm Animals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59661E">
            <w:r>
              <w:t>L&amp;L Domain 8 Weather:  Seasons and Weather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F25187">
            <w:r>
              <w:t>L&amp;L Domain Taking Care of the Earth:</w:t>
            </w:r>
          </w:p>
          <w:p w:rsidR="00F25187" w:rsidRDefault="00F25187">
            <w:r>
              <w:t>-Natural Resources</w:t>
            </w:r>
          </w:p>
          <w:p w:rsidR="00F25187" w:rsidRDefault="00F25187">
            <w:r>
              <w:t>-Reduce, Reuse, Recycle</w:t>
            </w:r>
          </w:p>
          <w:p w:rsidR="00F25187" w:rsidRDefault="00F25187">
            <w:r>
              <w:t>-Pollution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</w:tr>
      <w:tr w:rsidR="00100FFD" w:rsidTr="00033F24">
        <w:trPr>
          <w:trHeight w:val="693"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FFD" w:rsidRDefault="00100FFD" w:rsidP="00E5563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7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9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23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9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2070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  <w:p w:rsidR="00594D0B" w:rsidRDefault="00594D0B"/>
          <w:p w:rsidR="00594D0B" w:rsidRDefault="00594D0B"/>
        </w:tc>
      </w:tr>
    </w:tbl>
    <w:p w:rsidR="00D77836" w:rsidRDefault="00D77836"/>
    <w:p w:rsidR="00D77836" w:rsidRDefault="00D77836"/>
    <w:p w:rsidR="00D77836" w:rsidRDefault="00D77836"/>
    <w:p w:rsidR="00767BBC" w:rsidRDefault="00767B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180"/>
        <w:gridCol w:w="900"/>
        <w:gridCol w:w="1980"/>
        <w:gridCol w:w="180"/>
        <w:gridCol w:w="900"/>
        <w:gridCol w:w="1530"/>
        <w:gridCol w:w="900"/>
        <w:gridCol w:w="2520"/>
        <w:gridCol w:w="990"/>
        <w:gridCol w:w="1170"/>
        <w:gridCol w:w="900"/>
        <w:gridCol w:w="1170"/>
        <w:gridCol w:w="90"/>
        <w:gridCol w:w="810"/>
        <w:gridCol w:w="1170"/>
        <w:gridCol w:w="720"/>
      </w:tblGrid>
      <w:tr w:rsidR="00D77836" w:rsidTr="00375CE9">
        <w:trPr>
          <w:trHeight w:val="378"/>
        </w:trPr>
        <w:tc>
          <w:tcPr>
            <w:tcW w:w="1891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836" w:rsidRPr="00340082" w:rsidRDefault="00767BBC" w:rsidP="00033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UCSD’s</w:t>
            </w:r>
            <w:bookmarkStart w:id="0" w:name="_GoBack"/>
            <w:bookmarkEnd w:id="0"/>
            <w:r w:rsidR="00D77836" w:rsidRPr="00340082">
              <w:rPr>
                <w:b/>
                <w:sz w:val="28"/>
                <w:szCs w:val="28"/>
              </w:rPr>
              <w:t xml:space="preserve"> Elementary School</w:t>
            </w:r>
          </w:p>
        </w:tc>
      </w:tr>
      <w:tr w:rsidR="00D77836" w:rsidTr="00375CE9">
        <w:trPr>
          <w:trHeight w:val="315"/>
        </w:trPr>
        <w:tc>
          <w:tcPr>
            <w:tcW w:w="1891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836" w:rsidRPr="00340082" w:rsidRDefault="00C84E43" w:rsidP="00033F2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Kindergarten</w:t>
            </w:r>
            <w:r w:rsidR="00D77836" w:rsidRPr="00340082">
              <w:rPr>
                <w:color w:val="FF0000"/>
                <w:sz w:val="28"/>
                <w:szCs w:val="28"/>
              </w:rPr>
              <w:t xml:space="preserve"> </w:t>
            </w:r>
            <w:r w:rsidR="00D77836" w:rsidRPr="00340082">
              <w:rPr>
                <w:sz w:val="28"/>
                <w:szCs w:val="28"/>
              </w:rPr>
              <w:t>Curriculum Map</w:t>
            </w:r>
          </w:p>
        </w:tc>
      </w:tr>
      <w:tr w:rsidR="00FC31ED" w:rsidTr="00375CE9">
        <w:trPr>
          <w:trHeight w:val="405"/>
        </w:trPr>
        <w:tc>
          <w:tcPr>
            <w:tcW w:w="1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E5563F" w:rsidRDefault="00FC31ED" w:rsidP="00E5563F">
            <w:pPr>
              <w:jc w:val="center"/>
              <w:rPr>
                <w:color w:val="C00000"/>
                <w:sz w:val="40"/>
                <w:szCs w:val="40"/>
              </w:rPr>
            </w:pP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31ED" w:rsidRPr="00340082" w:rsidRDefault="00FC31ED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  <w:r w:rsidR="000F16D6">
              <w:rPr>
                <w:b/>
                <w:sz w:val="24"/>
                <w:szCs w:val="24"/>
              </w:rPr>
              <w:t xml:space="preserve"> &amp; October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340082" w:rsidRDefault="00FC31ED" w:rsidP="00611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Pr="00340082" w:rsidRDefault="00FC31ED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  <w:r w:rsidR="000F16D6">
              <w:rPr>
                <w:b/>
                <w:sz w:val="24"/>
                <w:szCs w:val="24"/>
              </w:rPr>
              <w:t xml:space="preserve"> &amp; January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Pr="00340082" w:rsidRDefault="00FC31ED" w:rsidP="00611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  <w:r w:rsidR="000F16D6">
              <w:rPr>
                <w:b/>
                <w:sz w:val="24"/>
                <w:szCs w:val="24"/>
              </w:rPr>
              <w:t>&amp; March &amp; April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Default="000F16D6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Default="000F16D6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Default="00FC31ED" w:rsidP="00033F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5CE9" w:rsidTr="00100FFD">
        <w:trPr>
          <w:trHeight w:val="1530"/>
        </w:trPr>
        <w:tc>
          <w:tcPr>
            <w:tcW w:w="1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E5563F" w:rsidRDefault="00375CE9" w:rsidP="00E5563F">
            <w:pPr>
              <w:jc w:val="center"/>
              <w:rPr>
                <w:color w:val="C00000"/>
                <w:sz w:val="40"/>
                <w:szCs w:val="40"/>
              </w:rPr>
            </w:pPr>
            <w:r w:rsidRPr="00E5563F">
              <w:rPr>
                <w:color w:val="C00000"/>
                <w:sz w:val="40"/>
                <w:szCs w:val="40"/>
              </w:rPr>
              <w:t>Math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5CE9" w:rsidRDefault="00C84E43" w:rsidP="00C84E4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Math—Module 1</w:t>
            </w:r>
          </w:p>
          <w:p w:rsidR="002C0493" w:rsidRDefault="002C0493" w:rsidP="002C0493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24"/>
                <w:szCs w:val="24"/>
              </w:rPr>
              <w:t>-</w:t>
            </w:r>
            <w:r>
              <w:rPr>
                <w:b/>
                <w:color w:val="C00000"/>
                <w:sz w:val="18"/>
                <w:szCs w:val="18"/>
              </w:rPr>
              <w:t>Numbers to 10</w:t>
            </w:r>
          </w:p>
          <w:p w:rsidR="002C0493" w:rsidRPr="002C0493" w:rsidRDefault="002C0493" w:rsidP="002C0493">
            <w:pPr>
              <w:rPr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(45 Days)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5CE9" w:rsidRDefault="00B34C5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K.CC.3</w:t>
            </w:r>
          </w:p>
          <w:p w:rsidR="00B34C5A" w:rsidRDefault="00B34C5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K.CC.4a,b,c</w:t>
            </w:r>
          </w:p>
          <w:p w:rsidR="00B34C5A" w:rsidRDefault="00B34C5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K.CC.5</w:t>
            </w:r>
          </w:p>
          <w:p w:rsidR="00B34C5A" w:rsidRDefault="00B34C5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K.OA.3</w:t>
            </w:r>
          </w:p>
          <w:p w:rsidR="00B34C5A" w:rsidRPr="00A5642E" w:rsidRDefault="00B34C5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K.MD.3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00FFD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 xml:space="preserve">Math </w:t>
            </w:r>
            <w:r w:rsidR="00100FFD">
              <w:rPr>
                <w:b/>
                <w:color w:val="C00000"/>
                <w:sz w:val="24"/>
                <w:szCs w:val="24"/>
              </w:rPr>
              <w:t>–</w:t>
            </w:r>
          </w:p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 xml:space="preserve"> Module 2</w:t>
            </w:r>
          </w:p>
          <w:p w:rsidR="00100FFD" w:rsidRDefault="002C0493">
            <w:pPr>
              <w:rPr>
                <w:b/>
                <w:color w:val="C00000"/>
                <w:sz w:val="20"/>
                <w:szCs w:val="20"/>
              </w:rPr>
            </w:pPr>
            <w:r w:rsidRPr="002C0493">
              <w:rPr>
                <w:b/>
                <w:color w:val="C00000"/>
                <w:sz w:val="20"/>
                <w:szCs w:val="20"/>
              </w:rPr>
              <w:t>-Two Dimensional and Three Dimensional Shapes</w:t>
            </w:r>
          </w:p>
          <w:p w:rsidR="002C0493" w:rsidRPr="002C0493" w:rsidRDefault="002C049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(12 Days)</w:t>
            </w:r>
          </w:p>
          <w:p w:rsidR="00375CE9" w:rsidRPr="00100FFD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375CE9" w:rsidRDefault="002C049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K.MD.3</w:t>
            </w:r>
          </w:p>
          <w:p w:rsidR="002C0493" w:rsidRDefault="002C049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K.G.1</w:t>
            </w:r>
          </w:p>
          <w:p w:rsidR="002C0493" w:rsidRDefault="002C049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K.G.2</w:t>
            </w:r>
          </w:p>
          <w:p w:rsidR="002C0493" w:rsidRDefault="002C049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K.G.3</w:t>
            </w:r>
          </w:p>
          <w:p w:rsidR="002C0493" w:rsidRPr="00506F79" w:rsidRDefault="002C049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K.G.4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Math-</w:t>
            </w:r>
          </w:p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Module 3</w:t>
            </w:r>
          </w:p>
          <w:p w:rsidR="00100FFD" w:rsidRDefault="002C049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-Comparison of Length, Weight, Capacity, and Numbers to 10</w:t>
            </w:r>
          </w:p>
          <w:p w:rsidR="002C0493" w:rsidRPr="002C0493" w:rsidRDefault="002C049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(38 Days)</w:t>
            </w:r>
          </w:p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Pr="002C0493" w:rsidRDefault="002C049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K.CC.6</w:t>
            </w:r>
          </w:p>
          <w:p w:rsidR="002C0493" w:rsidRPr="002C0493" w:rsidRDefault="002C049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K.CC.7</w:t>
            </w:r>
          </w:p>
          <w:p w:rsidR="002C0493" w:rsidRPr="002C0493" w:rsidRDefault="002C049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K.MD.1</w:t>
            </w:r>
          </w:p>
          <w:p w:rsidR="002C0493" w:rsidRPr="00E5563F" w:rsidRDefault="002C0493">
            <w:pPr>
              <w:rPr>
                <w:color w:val="C00000"/>
              </w:rPr>
            </w:pPr>
            <w:r w:rsidRPr="002C0493">
              <w:rPr>
                <w:color w:val="C00000"/>
                <w:sz w:val="20"/>
                <w:szCs w:val="20"/>
              </w:rPr>
              <w:t>K.MD.2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</w:tcPr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Math-</w:t>
            </w:r>
          </w:p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Module 4</w:t>
            </w:r>
          </w:p>
          <w:p w:rsidR="00100FFD" w:rsidRDefault="002C049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-Number Pairs, Addition and Subtraction to 10</w:t>
            </w:r>
          </w:p>
          <w:p w:rsidR="002C0493" w:rsidRPr="002C0493" w:rsidRDefault="002C049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(47 Days)</w:t>
            </w:r>
          </w:p>
          <w:p w:rsidR="00375CE9" w:rsidRPr="00E5563F" w:rsidRDefault="00375CE9">
            <w:pPr>
              <w:rPr>
                <w:color w:val="C0000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375CE9" w:rsidRPr="002C0493" w:rsidRDefault="002C0493" w:rsidP="0061180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K.OA.1</w:t>
            </w:r>
          </w:p>
          <w:p w:rsidR="002C0493" w:rsidRPr="002C0493" w:rsidRDefault="002C0493" w:rsidP="0061180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K.OA.2</w:t>
            </w:r>
          </w:p>
          <w:p w:rsidR="002C0493" w:rsidRPr="002C0493" w:rsidRDefault="002C0493" w:rsidP="0061180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K.OA.3</w:t>
            </w:r>
          </w:p>
          <w:p w:rsidR="002C0493" w:rsidRPr="002C0493" w:rsidRDefault="002C0493" w:rsidP="0061180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K.OA.4</w:t>
            </w:r>
          </w:p>
          <w:p w:rsidR="002C0493" w:rsidRPr="00E5563F" w:rsidRDefault="002C0493" w:rsidP="00611803">
            <w:pPr>
              <w:rPr>
                <w:color w:val="C00000"/>
              </w:rPr>
            </w:pPr>
            <w:r w:rsidRPr="002C0493">
              <w:rPr>
                <w:color w:val="C00000"/>
                <w:sz w:val="20"/>
                <w:szCs w:val="20"/>
              </w:rPr>
              <w:t>K.OA.5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</w:tcPr>
          <w:p w:rsidR="00375CE9" w:rsidRPr="00100FFD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 xml:space="preserve">Math </w:t>
            </w:r>
          </w:p>
          <w:p w:rsidR="00375CE9" w:rsidRPr="00100FFD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Module 5</w:t>
            </w:r>
          </w:p>
          <w:p w:rsidR="00100FFD" w:rsidRDefault="002C0493" w:rsidP="009D6449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>
              <w:rPr>
                <w:b/>
                <w:color w:val="C00000"/>
                <w:sz w:val="20"/>
                <w:szCs w:val="20"/>
              </w:rPr>
              <w:t>Numbers 10-20 and Counting to 100</w:t>
            </w:r>
          </w:p>
          <w:p w:rsidR="002C0493" w:rsidRPr="002C0493" w:rsidRDefault="002C0493" w:rsidP="009D6449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(30 Days)</w:t>
            </w:r>
          </w:p>
          <w:p w:rsidR="00375CE9" w:rsidRPr="00100FFD" w:rsidRDefault="00375CE9" w:rsidP="009D644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375CE9" w:rsidRPr="002C0493" w:rsidRDefault="002C049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K.CC.1</w:t>
            </w:r>
          </w:p>
          <w:p w:rsidR="002C0493" w:rsidRPr="002C0493" w:rsidRDefault="002C049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K.CC.2</w:t>
            </w:r>
          </w:p>
          <w:p w:rsidR="002C0493" w:rsidRPr="002C0493" w:rsidRDefault="002C049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K.CC.3</w:t>
            </w:r>
          </w:p>
          <w:p w:rsidR="002C0493" w:rsidRPr="002C0493" w:rsidRDefault="002C049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K.CC.4</w:t>
            </w:r>
          </w:p>
          <w:p w:rsidR="002C0493" w:rsidRPr="002C0493" w:rsidRDefault="002C049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K.CC.5</w:t>
            </w:r>
          </w:p>
          <w:p w:rsidR="002C0493" w:rsidRPr="002C0493" w:rsidRDefault="002C049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K.NBT.1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</w:tcPr>
          <w:p w:rsidR="00375CE9" w:rsidRPr="00100FFD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Math</w:t>
            </w:r>
          </w:p>
          <w:p w:rsidR="002C0493" w:rsidRDefault="00375CE9" w:rsidP="00C84E43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Module 6</w:t>
            </w:r>
          </w:p>
          <w:p w:rsidR="002C0493" w:rsidRPr="002C0493" w:rsidRDefault="002C0493" w:rsidP="00C84E4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4"/>
                <w:szCs w:val="24"/>
              </w:rPr>
              <w:t>-</w:t>
            </w:r>
            <w:r w:rsidRPr="002C0493">
              <w:rPr>
                <w:b/>
                <w:color w:val="C00000"/>
                <w:sz w:val="20"/>
                <w:szCs w:val="20"/>
              </w:rPr>
              <w:t>Analyzing, Comparing, and Composing Shapes</w:t>
            </w:r>
          </w:p>
          <w:p w:rsidR="00375CE9" w:rsidRPr="00E5563F" w:rsidRDefault="002C0493" w:rsidP="00C84E43">
            <w:pPr>
              <w:rPr>
                <w:color w:val="C00000"/>
              </w:rPr>
            </w:pPr>
            <w:r w:rsidRPr="002C0493">
              <w:rPr>
                <w:b/>
                <w:color w:val="C00000"/>
                <w:sz w:val="20"/>
                <w:szCs w:val="20"/>
              </w:rPr>
              <w:t>(10 Days)</w:t>
            </w:r>
            <w:r w:rsidR="00375CE9">
              <w:rPr>
                <w:color w:val="C0000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75CE9" w:rsidRPr="002C0493" w:rsidRDefault="002C049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K.CC.4</w:t>
            </w:r>
          </w:p>
          <w:p w:rsidR="002C0493" w:rsidRPr="002C0493" w:rsidRDefault="002C049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K.G.4</w:t>
            </w:r>
          </w:p>
          <w:p w:rsidR="002C0493" w:rsidRPr="002C0493" w:rsidRDefault="002C049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K.G.5</w:t>
            </w:r>
          </w:p>
          <w:p w:rsidR="002C0493" w:rsidRPr="002C0493" w:rsidRDefault="002C0493">
            <w:pPr>
              <w:rPr>
                <w:color w:val="C00000"/>
                <w:sz w:val="20"/>
                <w:szCs w:val="20"/>
              </w:rPr>
            </w:pPr>
            <w:r w:rsidRPr="002C0493">
              <w:rPr>
                <w:color w:val="C00000"/>
                <w:sz w:val="20"/>
                <w:szCs w:val="20"/>
              </w:rPr>
              <w:t>K.G.6</w:t>
            </w:r>
          </w:p>
          <w:p w:rsidR="002C0493" w:rsidRPr="00E5563F" w:rsidRDefault="002C0493">
            <w:pPr>
              <w:rPr>
                <w:color w:val="C0000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Pr="00375CE9" w:rsidRDefault="00375CE9">
            <w:pPr>
              <w:rPr>
                <w:b/>
                <w:color w:val="C0000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75CE9" w:rsidRPr="00E5563F" w:rsidRDefault="00375CE9">
            <w:pPr>
              <w:rPr>
                <w:color w:val="C00000"/>
              </w:rPr>
            </w:pPr>
          </w:p>
        </w:tc>
      </w:tr>
      <w:tr w:rsidR="00375CE9" w:rsidTr="00100FFD">
        <w:trPr>
          <w:trHeight w:val="255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Skills Tested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5CE9" w:rsidRDefault="00434BDB" w:rsidP="00434BD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434BDB">
              <w:rPr>
                <w:color w:val="C00000"/>
                <w:sz w:val="20"/>
                <w:szCs w:val="20"/>
              </w:rPr>
              <w:t>Know number names and the count sequence.</w:t>
            </w:r>
          </w:p>
          <w:p w:rsidR="00434BDB" w:rsidRDefault="00434BDB" w:rsidP="00434BD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434BDB">
              <w:rPr>
                <w:color w:val="C00000"/>
                <w:sz w:val="20"/>
                <w:szCs w:val="20"/>
              </w:rPr>
              <w:t>Count to tell the number of objects.</w:t>
            </w:r>
          </w:p>
          <w:p w:rsidR="00434BDB" w:rsidRDefault="00434BDB" w:rsidP="00434BD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434BDB">
              <w:rPr>
                <w:color w:val="C00000"/>
                <w:sz w:val="20"/>
                <w:szCs w:val="20"/>
              </w:rPr>
              <w:t>Understand addition as putting together and adding to, and understand subtraction as taking apart and taking from.</w:t>
            </w:r>
          </w:p>
          <w:p w:rsidR="00434BDB" w:rsidRPr="00434BDB" w:rsidRDefault="00434BDB" w:rsidP="00434BD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434BDB">
              <w:rPr>
                <w:color w:val="C00000"/>
                <w:sz w:val="20"/>
                <w:szCs w:val="20"/>
              </w:rPr>
              <w:t>Classify objects and count the number of objects in each category.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5CE9" w:rsidRDefault="00434BD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K.CC.3</w:t>
            </w:r>
          </w:p>
          <w:p w:rsidR="00434BDB" w:rsidRDefault="00434BD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K.CC.4</w:t>
            </w:r>
          </w:p>
          <w:p w:rsidR="00434BDB" w:rsidRDefault="00434BD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K.CC.5</w:t>
            </w:r>
          </w:p>
          <w:p w:rsidR="00434BDB" w:rsidRDefault="00434BD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K.OA.3</w:t>
            </w:r>
          </w:p>
          <w:p w:rsidR="00434BDB" w:rsidRPr="00A5642E" w:rsidRDefault="00434BD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K.MD.3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375CE9" w:rsidRPr="00506F79" w:rsidRDefault="000F16D6" w:rsidP="00C84E43">
            <w:pPr>
              <w:pStyle w:val="ListParagraph"/>
              <w:ind w:left="252"/>
              <w:rPr>
                <w:color w:val="C00000"/>
              </w:rPr>
            </w:pPr>
            <w:r>
              <w:rPr>
                <w:color w:val="C00000"/>
              </w:rPr>
              <w:t>No Mid Mod Assess.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Pr="00506F79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375CE9" w:rsidRPr="00611803" w:rsidRDefault="00E7526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E7526C">
              <w:rPr>
                <w:color w:val="C00000"/>
                <w:sz w:val="20"/>
                <w:szCs w:val="20"/>
              </w:rPr>
              <w:t>Describe and compare measurable attributes.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Default="00E7526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K.MD.1</w:t>
            </w:r>
          </w:p>
          <w:p w:rsidR="00E7526C" w:rsidRPr="00611803" w:rsidRDefault="00E7526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K.MD.2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:rsidR="00375CE9" w:rsidRPr="00A07551" w:rsidRDefault="00F968DD" w:rsidP="00A0755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F968DD">
              <w:rPr>
                <w:color w:val="C00000"/>
                <w:sz w:val="20"/>
                <w:szCs w:val="20"/>
              </w:rPr>
              <w:t>Understand addition as putting together and adding to, and understand subtraction as taking apart and taking from.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375CE9" w:rsidRDefault="00F968D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K.OA.1</w:t>
            </w:r>
          </w:p>
          <w:p w:rsidR="00F968DD" w:rsidRDefault="00F968D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K.OA.2</w:t>
            </w:r>
          </w:p>
          <w:p w:rsidR="00F968DD" w:rsidRDefault="00F968D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K.OA.3</w:t>
            </w:r>
          </w:p>
          <w:p w:rsidR="00F968DD" w:rsidRPr="00611803" w:rsidRDefault="00F968D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K.OA.5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Default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C025BF">
              <w:rPr>
                <w:color w:val="C00000"/>
                <w:sz w:val="20"/>
                <w:szCs w:val="20"/>
              </w:rPr>
              <w:t>Know number names and the count sequence.</w:t>
            </w:r>
          </w:p>
          <w:p w:rsidR="00C025BF" w:rsidRDefault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C025BF">
              <w:rPr>
                <w:color w:val="C00000"/>
                <w:sz w:val="20"/>
                <w:szCs w:val="20"/>
              </w:rPr>
              <w:t>Count to tell the number of objects</w:t>
            </w:r>
          </w:p>
          <w:p w:rsidR="00C025BF" w:rsidRDefault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C025BF">
              <w:rPr>
                <w:color w:val="C00000"/>
                <w:sz w:val="20"/>
                <w:szCs w:val="20"/>
              </w:rPr>
              <w:t>Work with numbers 11-19 to gain foundations for place value.</w:t>
            </w:r>
          </w:p>
          <w:p w:rsidR="00C025BF" w:rsidRPr="00611803" w:rsidRDefault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Default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K.CC.1</w:t>
            </w:r>
          </w:p>
          <w:p w:rsidR="00C025BF" w:rsidRDefault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K.CC.3</w:t>
            </w:r>
          </w:p>
          <w:p w:rsidR="00C025BF" w:rsidRDefault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K.CC.4</w:t>
            </w:r>
          </w:p>
          <w:p w:rsidR="00C025BF" w:rsidRDefault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K.CC.5</w:t>
            </w:r>
          </w:p>
          <w:p w:rsidR="00C025BF" w:rsidRPr="00611803" w:rsidRDefault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K.NBT.1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Pr="00611803" w:rsidRDefault="002551E0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No Mid Mod Assess.</w:t>
            </w:r>
          </w:p>
        </w:tc>
        <w:tc>
          <w:tcPr>
            <w:tcW w:w="900" w:type="dxa"/>
            <w:gridSpan w:val="2"/>
            <w:tcBorders>
              <w:right w:val="single" w:sz="18" w:space="0" w:color="auto"/>
            </w:tcBorders>
          </w:tcPr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</w:p>
        </w:tc>
      </w:tr>
      <w:tr w:rsidR="00FC31ED" w:rsidTr="00375CE9">
        <w:trPr>
          <w:trHeight w:val="377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647AE4" w:rsidRDefault="00FC31ED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Start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31ED" w:rsidRPr="00A5642E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Sep8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506F79" w:rsidRDefault="000F16D6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Nov 7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611803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Dec 1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611803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Feb 9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D6449" w:rsidRPr="00611803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May 1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C31ED" w:rsidRPr="00611803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June 15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C31ED" w:rsidRPr="00611803" w:rsidRDefault="00FC31ED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75CE9" w:rsidTr="00375CE9">
        <w:trPr>
          <w:trHeight w:val="300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Lessons to MMA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CE9" w:rsidRPr="00A5642E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506F79" w:rsidRDefault="000F16D6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--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24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2551E0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75CE9" w:rsidTr="00375CE9">
        <w:trPr>
          <w:trHeight w:val="237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Window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CE9" w:rsidRPr="00A5642E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Sep 30 – Oct 2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506F79" w:rsidRDefault="000F16D6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--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Jan 5 – 7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Mar 23 – 25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May 21 – 26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2551E0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75CE9" w:rsidTr="00375CE9">
        <w:trPr>
          <w:trHeight w:val="255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Due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CE9" w:rsidRPr="00E5563F" w:rsidRDefault="000F16D6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Oct 8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506F79" w:rsidRDefault="000F16D6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No MMA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Jan 12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Apr 7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Jun 1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2551E0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NO MMA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75CE9" w:rsidTr="00375CE9">
        <w:trPr>
          <w:trHeight w:val="255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Lessons to End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CE9" w:rsidRPr="00E5563F" w:rsidRDefault="000F16D6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21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CE9" w:rsidRPr="00506F79" w:rsidRDefault="000F16D6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CE9" w:rsidRPr="00611803" w:rsidRDefault="000F16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CE9" w:rsidRPr="00611803" w:rsidRDefault="002551E0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75CE9" w:rsidTr="00181869">
        <w:trPr>
          <w:trHeight w:val="2838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6F063F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647AE4">
              <w:rPr>
                <w:color w:val="C00000"/>
                <w:sz w:val="20"/>
                <w:szCs w:val="20"/>
              </w:rPr>
              <w:t>EoMA</w:t>
            </w:r>
            <w:proofErr w:type="spellEnd"/>
            <w:r w:rsidRPr="00647AE4">
              <w:rPr>
                <w:color w:val="C00000"/>
                <w:sz w:val="20"/>
                <w:szCs w:val="20"/>
              </w:rPr>
              <w:t xml:space="preserve"> </w:t>
            </w:r>
            <w:r w:rsidR="006F063F">
              <w:rPr>
                <w:color w:val="C00000"/>
                <w:sz w:val="20"/>
                <w:szCs w:val="20"/>
              </w:rPr>
              <w:t>Skills Tested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CE9" w:rsidRDefault="00C75AEF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C75AEF">
              <w:rPr>
                <w:color w:val="C00000"/>
                <w:sz w:val="20"/>
                <w:szCs w:val="20"/>
              </w:rPr>
              <w:t>Know number names and the count sequence.</w:t>
            </w:r>
          </w:p>
          <w:p w:rsidR="00C75AEF" w:rsidRPr="00C75AEF" w:rsidRDefault="00C75AEF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C75AEF">
              <w:rPr>
                <w:color w:val="C00000"/>
                <w:sz w:val="20"/>
                <w:szCs w:val="20"/>
              </w:rPr>
              <w:t>Count to tell the number of objects.</w:t>
            </w:r>
          </w:p>
          <w:p w:rsidR="00375CE9" w:rsidRDefault="00375CE9" w:rsidP="00506F79">
            <w:pPr>
              <w:rPr>
                <w:b/>
                <w:color w:val="C00000"/>
                <w:sz w:val="20"/>
                <w:szCs w:val="20"/>
              </w:rPr>
            </w:pPr>
          </w:p>
          <w:p w:rsidR="00375CE9" w:rsidRPr="000E1660" w:rsidRDefault="00375CE9" w:rsidP="00C84E4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5CE9" w:rsidRDefault="00C75AEF" w:rsidP="00C75AE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K.CC.3</w:t>
            </w:r>
          </w:p>
          <w:p w:rsidR="00C75AEF" w:rsidRDefault="00C75AEF" w:rsidP="00C75AE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K.CC.4</w:t>
            </w:r>
          </w:p>
          <w:p w:rsidR="00C75AEF" w:rsidRPr="000E1660" w:rsidRDefault="00C75AEF" w:rsidP="00C75AE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K.CC.5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6" w:space="0" w:color="auto"/>
            </w:tcBorders>
          </w:tcPr>
          <w:p w:rsidR="00375CE9" w:rsidRDefault="001E3C55" w:rsidP="001E3C55">
            <w:pPr>
              <w:rPr>
                <w:color w:val="C00000"/>
                <w:szCs w:val="20"/>
              </w:rPr>
            </w:pPr>
            <w:r>
              <w:rPr>
                <w:color w:val="C00000"/>
                <w:szCs w:val="20"/>
              </w:rPr>
              <w:t>-</w:t>
            </w:r>
            <w:r w:rsidRPr="001E3C55">
              <w:rPr>
                <w:color w:val="C00000"/>
                <w:szCs w:val="20"/>
              </w:rPr>
              <w:t>Classify objects and count the number of objects in each category.</w:t>
            </w:r>
          </w:p>
          <w:p w:rsidR="001E3C55" w:rsidRDefault="001E3C55" w:rsidP="001E3C55">
            <w:pPr>
              <w:rPr>
                <w:color w:val="C00000"/>
                <w:szCs w:val="20"/>
              </w:rPr>
            </w:pPr>
            <w:r>
              <w:rPr>
                <w:color w:val="C00000"/>
                <w:szCs w:val="20"/>
              </w:rPr>
              <w:t>-</w:t>
            </w:r>
            <w:r w:rsidRPr="001E3C55">
              <w:rPr>
                <w:color w:val="C00000"/>
                <w:szCs w:val="20"/>
              </w:rPr>
              <w:t>Identify and describe shapes (squares, circles, triangles, rectangles, hexagons, cubes, cones, cylinders, and spheres).</w:t>
            </w:r>
          </w:p>
          <w:p w:rsidR="001E3C55" w:rsidRPr="001E3C55" w:rsidRDefault="001E3C55" w:rsidP="001E3C55">
            <w:pPr>
              <w:rPr>
                <w:color w:val="C00000"/>
                <w:szCs w:val="20"/>
              </w:rPr>
            </w:pPr>
            <w:r>
              <w:rPr>
                <w:color w:val="C00000"/>
                <w:szCs w:val="20"/>
              </w:rPr>
              <w:t>-</w:t>
            </w:r>
            <w:r w:rsidRPr="001E3C55">
              <w:rPr>
                <w:color w:val="C00000"/>
                <w:szCs w:val="20"/>
              </w:rPr>
              <w:t>Analyze, compare, create, and compose shapes.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375CE9" w:rsidRDefault="001E3C55" w:rsidP="00506F79">
            <w:pPr>
              <w:rPr>
                <w:color w:val="C00000"/>
              </w:rPr>
            </w:pPr>
            <w:r>
              <w:rPr>
                <w:color w:val="C00000"/>
              </w:rPr>
              <w:t>K.MD.3</w:t>
            </w:r>
          </w:p>
          <w:p w:rsidR="001E3C55" w:rsidRDefault="001E3C55" w:rsidP="00506F79">
            <w:pPr>
              <w:rPr>
                <w:color w:val="C00000"/>
              </w:rPr>
            </w:pPr>
            <w:r>
              <w:rPr>
                <w:color w:val="C00000"/>
              </w:rPr>
              <w:t>K.G.1</w:t>
            </w:r>
          </w:p>
          <w:p w:rsidR="001E3C55" w:rsidRDefault="001E3C55" w:rsidP="00506F79">
            <w:pPr>
              <w:rPr>
                <w:color w:val="C00000"/>
              </w:rPr>
            </w:pPr>
            <w:r>
              <w:rPr>
                <w:color w:val="C00000"/>
              </w:rPr>
              <w:t>K.G.2</w:t>
            </w:r>
          </w:p>
          <w:p w:rsidR="001E3C55" w:rsidRDefault="001E3C55" w:rsidP="00506F79">
            <w:pPr>
              <w:rPr>
                <w:color w:val="C00000"/>
              </w:rPr>
            </w:pPr>
            <w:r>
              <w:rPr>
                <w:color w:val="C00000"/>
              </w:rPr>
              <w:t>K.G.3</w:t>
            </w:r>
          </w:p>
          <w:p w:rsidR="001E3C55" w:rsidRPr="00506F79" w:rsidRDefault="001E3C55" w:rsidP="00506F79">
            <w:pPr>
              <w:rPr>
                <w:color w:val="C00000"/>
              </w:rPr>
            </w:pPr>
            <w:r>
              <w:rPr>
                <w:color w:val="C00000"/>
              </w:rPr>
              <w:t>K.G.4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B16937" w:rsidRDefault="00B16937" w:rsidP="00B16937">
            <w:r>
              <w:rPr>
                <w:color w:val="C00000"/>
                <w:sz w:val="20"/>
                <w:szCs w:val="20"/>
              </w:rPr>
              <w:t>-</w:t>
            </w:r>
            <w:r w:rsidRPr="00B16937">
              <w:rPr>
                <w:color w:val="C00000"/>
                <w:sz w:val="20"/>
                <w:szCs w:val="20"/>
              </w:rPr>
              <w:t>Compare numbers.</w:t>
            </w:r>
            <w:r>
              <w:t xml:space="preserve"> </w:t>
            </w:r>
          </w:p>
          <w:p w:rsidR="00375CE9" w:rsidRDefault="00B16937" w:rsidP="00B16937">
            <w:pPr>
              <w:rPr>
                <w:color w:val="C00000"/>
                <w:sz w:val="20"/>
                <w:szCs w:val="20"/>
              </w:rPr>
            </w:pPr>
            <w:r>
              <w:t>-</w:t>
            </w:r>
            <w:r w:rsidRPr="00B16937">
              <w:rPr>
                <w:color w:val="C00000"/>
                <w:sz w:val="20"/>
                <w:szCs w:val="20"/>
              </w:rPr>
              <w:t>Describe and compare measurable attributes.</w:t>
            </w:r>
          </w:p>
          <w:p w:rsidR="0048569B" w:rsidRDefault="0048569B" w:rsidP="00B16937">
            <w:pPr>
              <w:rPr>
                <w:color w:val="C00000"/>
                <w:sz w:val="20"/>
                <w:szCs w:val="20"/>
              </w:rPr>
            </w:pPr>
          </w:p>
          <w:p w:rsidR="0048569B" w:rsidRDefault="0048569B" w:rsidP="00B16937">
            <w:pPr>
              <w:rPr>
                <w:color w:val="C00000"/>
                <w:sz w:val="20"/>
                <w:szCs w:val="20"/>
              </w:rPr>
            </w:pPr>
          </w:p>
          <w:p w:rsidR="0048569B" w:rsidRDefault="0048569B" w:rsidP="00B16937">
            <w:pPr>
              <w:rPr>
                <w:color w:val="C00000"/>
                <w:sz w:val="20"/>
                <w:szCs w:val="20"/>
              </w:rPr>
            </w:pPr>
          </w:p>
          <w:p w:rsidR="0048569B" w:rsidRDefault="0048569B" w:rsidP="00B16937">
            <w:pPr>
              <w:rPr>
                <w:color w:val="C00000"/>
                <w:sz w:val="20"/>
                <w:szCs w:val="20"/>
              </w:rPr>
            </w:pPr>
          </w:p>
          <w:p w:rsidR="0048569B" w:rsidRDefault="0048569B" w:rsidP="00B16937">
            <w:pPr>
              <w:rPr>
                <w:color w:val="C00000"/>
                <w:sz w:val="20"/>
                <w:szCs w:val="20"/>
              </w:rPr>
            </w:pPr>
          </w:p>
          <w:p w:rsidR="00B16937" w:rsidRDefault="00B16937" w:rsidP="00B16937">
            <w:pPr>
              <w:rPr>
                <w:color w:val="C00000"/>
                <w:sz w:val="20"/>
                <w:szCs w:val="20"/>
              </w:rPr>
            </w:pPr>
          </w:p>
          <w:p w:rsidR="00B16937" w:rsidRDefault="00B16937" w:rsidP="00B16937">
            <w:pPr>
              <w:rPr>
                <w:color w:val="C00000"/>
                <w:sz w:val="20"/>
                <w:szCs w:val="20"/>
              </w:rPr>
            </w:pPr>
          </w:p>
          <w:p w:rsidR="00B16937" w:rsidRDefault="00B16937" w:rsidP="00B16937">
            <w:pPr>
              <w:rPr>
                <w:color w:val="C00000"/>
                <w:sz w:val="20"/>
                <w:szCs w:val="20"/>
              </w:rPr>
            </w:pPr>
          </w:p>
          <w:p w:rsidR="00B16937" w:rsidRDefault="00B16937" w:rsidP="00B16937">
            <w:pPr>
              <w:rPr>
                <w:color w:val="C00000"/>
                <w:sz w:val="20"/>
                <w:szCs w:val="20"/>
              </w:rPr>
            </w:pPr>
          </w:p>
          <w:p w:rsidR="00B16937" w:rsidRDefault="00B16937" w:rsidP="00B16937">
            <w:pPr>
              <w:rPr>
                <w:color w:val="C00000"/>
                <w:sz w:val="20"/>
                <w:szCs w:val="20"/>
              </w:rPr>
            </w:pPr>
          </w:p>
          <w:p w:rsidR="00B16937" w:rsidRDefault="00B16937" w:rsidP="00B16937">
            <w:pPr>
              <w:rPr>
                <w:color w:val="C00000"/>
                <w:sz w:val="20"/>
                <w:szCs w:val="20"/>
              </w:rPr>
            </w:pPr>
          </w:p>
          <w:p w:rsidR="00B16937" w:rsidRDefault="00B16937" w:rsidP="00B16937">
            <w:pPr>
              <w:rPr>
                <w:color w:val="C00000"/>
                <w:sz w:val="20"/>
                <w:szCs w:val="20"/>
              </w:rPr>
            </w:pPr>
          </w:p>
          <w:p w:rsidR="00B16937" w:rsidRDefault="00B16937" w:rsidP="00B16937">
            <w:pPr>
              <w:rPr>
                <w:color w:val="C00000"/>
                <w:sz w:val="20"/>
                <w:szCs w:val="20"/>
              </w:rPr>
            </w:pPr>
          </w:p>
          <w:p w:rsidR="00B16937" w:rsidRDefault="00B16937" w:rsidP="00B16937">
            <w:pPr>
              <w:rPr>
                <w:color w:val="C00000"/>
                <w:sz w:val="20"/>
                <w:szCs w:val="20"/>
              </w:rPr>
            </w:pPr>
          </w:p>
          <w:p w:rsidR="00B16937" w:rsidRDefault="00B16937" w:rsidP="00B16937">
            <w:pPr>
              <w:rPr>
                <w:color w:val="C00000"/>
                <w:sz w:val="20"/>
                <w:szCs w:val="20"/>
              </w:rPr>
            </w:pPr>
          </w:p>
          <w:p w:rsidR="00B16937" w:rsidRPr="00B16937" w:rsidRDefault="00B16937" w:rsidP="00B1693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Default="00B16937" w:rsidP="00B16937">
            <w:pPr>
              <w:rPr>
                <w:color w:val="C00000"/>
                <w:sz w:val="20"/>
                <w:szCs w:val="20"/>
              </w:rPr>
            </w:pPr>
            <w:r w:rsidRPr="00B16937">
              <w:rPr>
                <w:color w:val="C00000"/>
                <w:sz w:val="20"/>
                <w:szCs w:val="20"/>
              </w:rPr>
              <w:t>K.CC.6</w:t>
            </w:r>
          </w:p>
          <w:p w:rsidR="00B16937" w:rsidRDefault="00B16937" w:rsidP="00B1693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K.CC.7</w:t>
            </w:r>
          </w:p>
          <w:p w:rsidR="00B16937" w:rsidRDefault="00B16937" w:rsidP="00B1693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K.MD.1</w:t>
            </w:r>
          </w:p>
          <w:p w:rsidR="00B16937" w:rsidRDefault="00B16937" w:rsidP="00B1693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K.MD.2</w:t>
            </w:r>
          </w:p>
          <w:p w:rsidR="00B16937" w:rsidRPr="00611803" w:rsidRDefault="00B16937" w:rsidP="00B1693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375CE9" w:rsidRDefault="00C025BF" w:rsidP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C025BF">
              <w:rPr>
                <w:color w:val="C00000"/>
                <w:sz w:val="20"/>
                <w:szCs w:val="20"/>
              </w:rPr>
              <w:t>Understand addition as putting together and adding to, and understand subtraction as taking apart and taking from.</w:t>
            </w: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</w:p>
          <w:p w:rsidR="0048569B" w:rsidRDefault="0048569B" w:rsidP="00C025BF">
            <w:pPr>
              <w:rPr>
                <w:color w:val="C00000"/>
                <w:sz w:val="20"/>
                <w:szCs w:val="20"/>
              </w:rPr>
            </w:pPr>
          </w:p>
          <w:p w:rsidR="0048569B" w:rsidRDefault="0048569B" w:rsidP="00C025BF">
            <w:pPr>
              <w:rPr>
                <w:color w:val="C00000"/>
                <w:sz w:val="20"/>
                <w:szCs w:val="20"/>
              </w:rPr>
            </w:pPr>
          </w:p>
          <w:p w:rsidR="0048569B" w:rsidRDefault="0048569B" w:rsidP="00C025BF">
            <w:pPr>
              <w:rPr>
                <w:color w:val="C00000"/>
                <w:sz w:val="20"/>
                <w:szCs w:val="20"/>
              </w:rPr>
            </w:pPr>
          </w:p>
          <w:p w:rsidR="0048569B" w:rsidRDefault="0048569B" w:rsidP="00C025BF">
            <w:pPr>
              <w:rPr>
                <w:color w:val="C00000"/>
                <w:sz w:val="20"/>
                <w:szCs w:val="20"/>
              </w:rPr>
            </w:pPr>
          </w:p>
          <w:p w:rsidR="0048569B" w:rsidRDefault="0048569B" w:rsidP="00C025BF">
            <w:pPr>
              <w:rPr>
                <w:color w:val="C00000"/>
                <w:sz w:val="20"/>
                <w:szCs w:val="20"/>
              </w:rPr>
            </w:pP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</w:p>
          <w:p w:rsidR="00C025BF" w:rsidRPr="00C025BF" w:rsidRDefault="00C025BF" w:rsidP="00C025BF">
            <w:pPr>
              <w:rPr>
                <w:color w:val="C00000"/>
                <w:sz w:val="20"/>
                <w:szCs w:val="20"/>
              </w:rPr>
            </w:pPr>
          </w:p>
          <w:p w:rsidR="00375CE9" w:rsidRPr="00100FFD" w:rsidRDefault="00375CE9" w:rsidP="00100FFD">
            <w:pPr>
              <w:pStyle w:val="ListParagraph"/>
              <w:ind w:left="162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375CE9" w:rsidRDefault="00C025BF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K.OA.1</w:t>
            </w:r>
          </w:p>
          <w:p w:rsidR="00C025BF" w:rsidRDefault="00C025BF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K.OA.2</w:t>
            </w:r>
          </w:p>
          <w:p w:rsidR="00C025BF" w:rsidRDefault="00C025BF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K.OA.3</w:t>
            </w:r>
          </w:p>
          <w:p w:rsidR="00C025BF" w:rsidRPr="00611803" w:rsidRDefault="00C025BF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K.OA.4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Default="00C025BF" w:rsidP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C025BF">
              <w:rPr>
                <w:color w:val="C00000"/>
                <w:sz w:val="20"/>
                <w:szCs w:val="20"/>
              </w:rPr>
              <w:t>Know number names and the count sequence.</w:t>
            </w: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C025BF">
              <w:rPr>
                <w:color w:val="C00000"/>
                <w:sz w:val="20"/>
                <w:szCs w:val="20"/>
              </w:rPr>
              <w:t>Count to tell the number of objects.</w:t>
            </w: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C025BF">
              <w:rPr>
                <w:color w:val="C00000"/>
                <w:sz w:val="20"/>
                <w:szCs w:val="20"/>
              </w:rPr>
              <w:t>Work with numbers 11–19 to gain foundations for place value.</w:t>
            </w: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Pr="00FC31ED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Default="00C025BF" w:rsidP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K.CC.1</w:t>
            </w: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K.CC.2</w:t>
            </w: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K.CC.3</w:t>
            </w: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K.CC.4</w:t>
            </w:r>
          </w:p>
          <w:p w:rsidR="00C025BF" w:rsidRDefault="00C025BF" w:rsidP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K.CC.5</w:t>
            </w:r>
          </w:p>
          <w:p w:rsidR="00C025BF" w:rsidRPr="00611803" w:rsidRDefault="00C025BF" w:rsidP="00C025B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K.NBT.1</w:t>
            </w:r>
          </w:p>
        </w:tc>
        <w:tc>
          <w:tcPr>
            <w:tcW w:w="1260" w:type="dxa"/>
            <w:gridSpan w:val="2"/>
            <w:tcBorders>
              <w:left w:val="single" w:sz="18" w:space="0" w:color="auto"/>
            </w:tcBorders>
          </w:tcPr>
          <w:p w:rsidR="00375CE9" w:rsidRDefault="00181869" w:rsidP="00181869">
            <w:pPr>
              <w:rPr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</w:t>
            </w:r>
            <w:r w:rsidRPr="00181869">
              <w:rPr>
                <w:color w:val="C00000"/>
                <w:sz w:val="20"/>
                <w:szCs w:val="20"/>
              </w:rPr>
              <w:t>Count to tell the number of objects.</w:t>
            </w:r>
          </w:p>
          <w:p w:rsidR="00181869" w:rsidRPr="00181869" w:rsidRDefault="00181869" w:rsidP="0018186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181869">
              <w:rPr>
                <w:color w:val="C00000"/>
                <w:sz w:val="20"/>
                <w:szCs w:val="20"/>
              </w:rPr>
              <w:t>Analyze, compare, create, and compose shapes.</w:t>
            </w:r>
          </w:p>
          <w:p w:rsidR="00375CE9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375CE9" w:rsidRPr="00611803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5CE9" w:rsidRDefault="00181869" w:rsidP="00181869">
            <w:pPr>
              <w:rPr>
                <w:color w:val="C00000"/>
                <w:sz w:val="18"/>
                <w:szCs w:val="18"/>
              </w:rPr>
            </w:pPr>
            <w:r w:rsidRPr="00181869">
              <w:rPr>
                <w:color w:val="C00000"/>
                <w:sz w:val="18"/>
                <w:szCs w:val="18"/>
              </w:rPr>
              <w:t>K.CC.4d</w:t>
            </w:r>
          </w:p>
          <w:p w:rsidR="00181869" w:rsidRDefault="00181869" w:rsidP="00181869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K.G.5</w:t>
            </w:r>
          </w:p>
          <w:p w:rsidR="00181869" w:rsidRPr="00181869" w:rsidRDefault="00181869" w:rsidP="00181869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K.G.6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Pr="00FC31ED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6F063F" w:rsidTr="00100FFD">
        <w:trPr>
          <w:trHeight w:val="138"/>
        </w:trPr>
        <w:tc>
          <w:tcPr>
            <w:tcW w:w="1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63F" w:rsidRPr="00A5642E" w:rsidRDefault="006F063F" w:rsidP="00FC31ED">
            <w:pPr>
              <w:jc w:val="center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EoMA</w:t>
            </w:r>
            <w:proofErr w:type="spellEnd"/>
            <w:r>
              <w:rPr>
                <w:color w:val="C00000"/>
              </w:rPr>
              <w:t xml:space="preserve"> Window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63F" w:rsidRPr="00FC31ED" w:rsidRDefault="000F16D6" w:rsidP="00FC31E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Nov 4 – 6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63F" w:rsidRPr="00FC31ED" w:rsidRDefault="000F16D6" w:rsidP="00FC31E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Nov 24 – Nov 25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63F" w:rsidRPr="00FC31ED" w:rsidRDefault="000F16D6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Feb 4 – 6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63F" w:rsidRPr="00FC31ED" w:rsidRDefault="000F16D6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Apr 28 – 30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63F" w:rsidRPr="00FC31ED" w:rsidRDefault="000F16D6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Jun 10 – 12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63F" w:rsidRPr="00FC31ED" w:rsidRDefault="006F063F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63F" w:rsidRPr="00FC31ED" w:rsidRDefault="006F063F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375CE9" w:rsidTr="00100FFD">
        <w:trPr>
          <w:trHeight w:val="138"/>
        </w:trPr>
        <w:tc>
          <w:tcPr>
            <w:tcW w:w="1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A5642E" w:rsidRDefault="00375CE9" w:rsidP="00FC31ED">
            <w:pPr>
              <w:jc w:val="center"/>
              <w:rPr>
                <w:color w:val="C00000"/>
              </w:rPr>
            </w:pPr>
            <w:proofErr w:type="spellStart"/>
            <w:r w:rsidRPr="00A5642E">
              <w:rPr>
                <w:color w:val="C00000"/>
              </w:rPr>
              <w:t>EoMA</w:t>
            </w:r>
            <w:proofErr w:type="spellEnd"/>
            <w:r w:rsidRPr="00A5642E">
              <w:rPr>
                <w:color w:val="C00000"/>
              </w:rPr>
              <w:t xml:space="preserve"> Due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0F16D6" w:rsidP="00FC31E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Nov 12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0F16D6" w:rsidP="00FC31E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Dec 2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0F16D6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Feb 12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0F16D6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May 4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0F16D6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Jun 17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375CE9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375CE9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340082" w:rsidRDefault="00340082"/>
    <w:sectPr w:rsidR="00340082" w:rsidSect="00FE544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5EE"/>
    <w:multiLevelType w:val="hybridMultilevel"/>
    <w:tmpl w:val="516E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206D"/>
    <w:multiLevelType w:val="hybridMultilevel"/>
    <w:tmpl w:val="4E10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35CB8"/>
    <w:multiLevelType w:val="hybridMultilevel"/>
    <w:tmpl w:val="948C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111A3"/>
    <w:multiLevelType w:val="hybridMultilevel"/>
    <w:tmpl w:val="8A5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035A1"/>
    <w:multiLevelType w:val="hybridMultilevel"/>
    <w:tmpl w:val="399A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4"/>
    <w:rsid w:val="00025D0B"/>
    <w:rsid w:val="00033F24"/>
    <w:rsid w:val="000613A1"/>
    <w:rsid w:val="0009341F"/>
    <w:rsid w:val="000952CE"/>
    <w:rsid w:val="000B0F62"/>
    <w:rsid w:val="000E1660"/>
    <w:rsid w:val="000F16D6"/>
    <w:rsid w:val="00100FFD"/>
    <w:rsid w:val="00122E50"/>
    <w:rsid w:val="0018170E"/>
    <w:rsid w:val="00181869"/>
    <w:rsid w:val="001B2898"/>
    <w:rsid w:val="001B4EFE"/>
    <w:rsid w:val="001E3C55"/>
    <w:rsid w:val="00202E4D"/>
    <w:rsid w:val="00210F00"/>
    <w:rsid w:val="002161B4"/>
    <w:rsid w:val="002215D0"/>
    <w:rsid w:val="002551E0"/>
    <w:rsid w:val="00255737"/>
    <w:rsid w:val="00262F38"/>
    <w:rsid w:val="002B6D85"/>
    <w:rsid w:val="002C0493"/>
    <w:rsid w:val="002C7256"/>
    <w:rsid w:val="002F6E18"/>
    <w:rsid w:val="00314422"/>
    <w:rsid w:val="00340082"/>
    <w:rsid w:val="003615C9"/>
    <w:rsid w:val="00375CE9"/>
    <w:rsid w:val="00391EB6"/>
    <w:rsid w:val="003A0439"/>
    <w:rsid w:val="00434BDB"/>
    <w:rsid w:val="004855B7"/>
    <w:rsid w:val="0048569B"/>
    <w:rsid w:val="004C31DC"/>
    <w:rsid w:val="004F644F"/>
    <w:rsid w:val="00502FD3"/>
    <w:rsid w:val="00506F79"/>
    <w:rsid w:val="00524000"/>
    <w:rsid w:val="00594D0B"/>
    <w:rsid w:val="0059661E"/>
    <w:rsid w:val="005A7F93"/>
    <w:rsid w:val="005F5215"/>
    <w:rsid w:val="006058A9"/>
    <w:rsid w:val="00611803"/>
    <w:rsid w:val="00646373"/>
    <w:rsid w:val="00647AE4"/>
    <w:rsid w:val="0067761C"/>
    <w:rsid w:val="006907F0"/>
    <w:rsid w:val="006B0D22"/>
    <w:rsid w:val="006D2EB4"/>
    <w:rsid w:val="006D3971"/>
    <w:rsid w:val="006D7512"/>
    <w:rsid w:val="006F063F"/>
    <w:rsid w:val="006F1251"/>
    <w:rsid w:val="00706C0C"/>
    <w:rsid w:val="007168A5"/>
    <w:rsid w:val="00737F31"/>
    <w:rsid w:val="007468C2"/>
    <w:rsid w:val="00767BBC"/>
    <w:rsid w:val="007C12E2"/>
    <w:rsid w:val="007D4EE3"/>
    <w:rsid w:val="007F5AD3"/>
    <w:rsid w:val="00813C99"/>
    <w:rsid w:val="008243E1"/>
    <w:rsid w:val="00866763"/>
    <w:rsid w:val="008D104B"/>
    <w:rsid w:val="008D5855"/>
    <w:rsid w:val="009C60EC"/>
    <w:rsid w:val="009D6449"/>
    <w:rsid w:val="00A07551"/>
    <w:rsid w:val="00A20146"/>
    <w:rsid w:val="00A5642E"/>
    <w:rsid w:val="00AF5A85"/>
    <w:rsid w:val="00B16937"/>
    <w:rsid w:val="00B34C5A"/>
    <w:rsid w:val="00B45D2D"/>
    <w:rsid w:val="00B466AD"/>
    <w:rsid w:val="00B75BBB"/>
    <w:rsid w:val="00BB7B92"/>
    <w:rsid w:val="00C025BF"/>
    <w:rsid w:val="00C078F2"/>
    <w:rsid w:val="00C4202D"/>
    <w:rsid w:val="00C6534C"/>
    <w:rsid w:val="00C723F8"/>
    <w:rsid w:val="00C75AEF"/>
    <w:rsid w:val="00C80785"/>
    <w:rsid w:val="00C84E43"/>
    <w:rsid w:val="00CF0ACF"/>
    <w:rsid w:val="00D77836"/>
    <w:rsid w:val="00D858EE"/>
    <w:rsid w:val="00DE724B"/>
    <w:rsid w:val="00DF0F79"/>
    <w:rsid w:val="00E362DF"/>
    <w:rsid w:val="00E37887"/>
    <w:rsid w:val="00E5563F"/>
    <w:rsid w:val="00E7526C"/>
    <w:rsid w:val="00E76652"/>
    <w:rsid w:val="00EB31AE"/>
    <w:rsid w:val="00F100B5"/>
    <w:rsid w:val="00F12E55"/>
    <w:rsid w:val="00F135D1"/>
    <w:rsid w:val="00F25187"/>
    <w:rsid w:val="00F26C18"/>
    <w:rsid w:val="00F54A34"/>
    <w:rsid w:val="00F9273F"/>
    <w:rsid w:val="00F968DD"/>
    <w:rsid w:val="00FA32E9"/>
    <w:rsid w:val="00FC31ED"/>
    <w:rsid w:val="00FD10D8"/>
    <w:rsid w:val="00FD425B"/>
    <w:rsid w:val="00FE2A3A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 DiSpirito</cp:lastModifiedBy>
  <cp:revision>40</cp:revision>
  <cp:lastPrinted>2015-09-11T14:12:00Z</cp:lastPrinted>
  <dcterms:created xsi:type="dcterms:W3CDTF">2014-07-29T01:33:00Z</dcterms:created>
  <dcterms:modified xsi:type="dcterms:W3CDTF">2015-10-06T01:36:00Z</dcterms:modified>
</cp:coreProperties>
</file>